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29" w:rsidRPr="00C91F43" w:rsidRDefault="00802529" w:rsidP="00761DF2">
      <w:pPr>
        <w:jc w:val="center"/>
        <w:rPr>
          <w:color w:val="000000"/>
          <w:sz w:val="16"/>
          <w:szCs w:val="16"/>
        </w:rPr>
      </w:pPr>
    </w:p>
    <w:p w:rsidR="00761DF2" w:rsidRPr="00C91F43" w:rsidRDefault="00761DF2" w:rsidP="00761DF2">
      <w:pPr>
        <w:jc w:val="center"/>
        <w:rPr>
          <w:color w:val="000000"/>
          <w:sz w:val="16"/>
          <w:szCs w:val="16"/>
        </w:rPr>
      </w:pPr>
      <w:r w:rsidRPr="00C91F43">
        <w:rPr>
          <w:color w:val="000000"/>
          <w:sz w:val="16"/>
          <w:szCs w:val="16"/>
        </w:rPr>
        <w:t>NALLIHAN ŞEHİT HULKİ BEYDİLİ MESLEKİ VE TEKNİK ANADOLU LİSESİ</w:t>
      </w:r>
    </w:p>
    <w:p w:rsidR="00761DF2" w:rsidRPr="00C91F43" w:rsidRDefault="00761DF2" w:rsidP="00761DF2">
      <w:pPr>
        <w:jc w:val="center"/>
        <w:rPr>
          <w:color w:val="000000"/>
          <w:sz w:val="16"/>
          <w:szCs w:val="16"/>
          <w:u w:val="single"/>
        </w:rPr>
      </w:pPr>
      <w:r w:rsidRPr="00C91F43">
        <w:rPr>
          <w:color w:val="000000"/>
          <w:sz w:val="16"/>
          <w:szCs w:val="16"/>
          <w:u w:val="single"/>
        </w:rPr>
        <w:t>202</w:t>
      </w:r>
      <w:r w:rsidR="00C91F43" w:rsidRPr="00C91F43">
        <w:rPr>
          <w:color w:val="000000"/>
          <w:sz w:val="16"/>
          <w:szCs w:val="16"/>
          <w:u w:val="single"/>
        </w:rPr>
        <w:t>5</w:t>
      </w:r>
      <w:r w:rsidRPr="00C91F43">
        <w:rPr>
          <w:color w:val="000000"/>
          <w:sz w:val="16"/>
          <w:szCs w:val="16"/>
          <w:u w:val="single"/>
        </w:rPr>
        <w:t>-202</w:t>
      </w:r>
      <w:r w:rsidR="00C91F43" w:rsidRPr="00C91F43">
        <w:rPr>
          <w:color w:val="000000"/>
          <w:sz w:val="16"/>
          <w:szCs w:val="16"/>
          <w:u w:val="single"/>
        </w:rPr>
        <w:t>6</w:t>
      </w:r>
      <w:r w:rsidRPr="00C91F43">
        <w:rPr>
          <w:color w:val="000000"/>
          <w:sz w:val="16"/>
          <w:szCs w:val="16"/>
          <w:u w:val="single"/>
        </w:rPr>
        <w:t xml:space="preserve"> DERS YILI </w:t>
      </w:r>
      <w:r w:rsidR="00C91F43" w:rsidRPr="00C91F43">
        <w:rPr>
          <w:color w:val="000000"/>
          <w:sz w:val="16"/>
          <w:szCs w:val="16"/>
          <w:u w:val="single"/>
        </w:rPr>
        <w:t>1</w:t>
      </w:r>
      <w:r w:rsidRPr="00C91F43">
        <w:rPr>
          <w:color w:val="000000"/>
          <w:sz w:val="16"/>
          <w:szCs w:val="16"/>
          <w:u w:val="single"/>
        </w:rPr>
        <w:t xml:space="preserve">. DÖNEM </w:t>
      </w:r>
      <w:r w:rsidR="00C91F43" w:rsidRPr="00C91F43">
        <w:rPr>
          <w:color w:val="000000"/>
          <w:sz w:val="16"/>
          <w:szCs w:val="16"/>
          <w:u w:val="single"/>
        </w:rPr>
        <w:t>1</w:t>
      </w:r>
      <w:r w:rsidRPr="00C91F43">
        <w:rPr>
          <w:color w:val="000000"/>
          <w:sz w:val="16"/>
          <w:szCs w:val="16"/>
          <w:u w:val="single"/>
        </w:rPr>
        <w:t>.ORTAK DERSLER SINAV TAKVİMİ</w:t>
      </w:r>
    </w:p>
    <w:p w:rsidR="00761DF2" w:rsidRPr="00C91F43" w:rsidRDefault="00761DF2" w:rsidP="00761DF2">
      <w:pPr>
        <w:ind w:left="2124" w:firstLine="708"/>
        <w:rPr>
          <w:bCs/>
          <w:sz w:val="16"/>
          <w:szCs w:val="16"/>
        </w:rPr>
      </w:pPr>
      <w:r w:rsidRPr="00C91F43">
        <w:rPr>
          <w:bCs/>
          <w:sz w:val="16"/>
          <w:szCs w:val="16"/>
        </w:rPr>
        <w:t>9. SINIF ORTAK DERSLER SINAV TARİHLERİ</w:t>
      </w:r>
    </w:p>
    <w:tbl>
      <w:tblPr>
        <w:tblW w:w="6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712"/>
        <w:gridCol w:w="2345"/>
        <w:gridCol w:w="236"/>
      </w:tblGrid>
      <w:tr w:rsidR="0059726F" w:rsidRPr="00C91F43" w:rsidTr="00A65238">
        <w:trPr>
          <w:gridAfter w:val="1"/>
          <w:wAfter w:w="236" w:type="dxa"/>
          <w:trHeight w:val="49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59726F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SIRA NO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59726F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ORTAK DERSLER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59726F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1.SINAV</w:t>
            </w:r>
          </w:p>
        </w:tc>
      </w:tr>
      <w:tr w:rsidR="0059726F" w:rsidRPr="00C91F43" w:rsidTr="00A65238">
        <w:trPr>
          <w:gridAfter w:val="1"/>
          <w:wAfter w:w="236" w:type="dxa"/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5E41D9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327" w:rsidRPr="00C91F43" w:rsidRDefault="0005388D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Din Kültürü Ve Ahlak Bilgisi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B05D96" w:rsidP="00F53D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9726F" w:rsidRPr="00C91F43">
              <w:rPr>
                <w:sz w:val="16"/>
                <w:szCs w:val="16"/>
              </w:rPr>
              <w:t>.</w:t>
            </w:r>
            <w:r w:rsidR="00621C02" w:rsidRPr="00C91F43">
              <w:rPr>
                <w:sz w:val="16"/>
                <w:szCs w:val="16"/>
              </w:rPr>
              <w:t>10</w:t>
            </w:r>
            <w:r w:rsidR="0059726F" w:rsidRPr="00C91F43">
              <w:rPr>
                <w:sz w:val="16"/>
                <w:szCs w:val="16"/>
              </w:rPr>
              <w:t>.202</w:t>
            </w:r>
            <w:r w:rsidR="00DC0EEE" w:rsidRPr="00C91F43">
              <w:rPr>
                <w:sz w:val="16"/>
                <w:szCs w:val="16"/>
              </w:rPr>
              <w:t>5</w:t>
            </w:r>
          </w:p>
          <w:p w:rsidR="00DC0EEE" w:rsidRPr="00C91F43" w:rsidRDefault="00B05D96" w:rsidP="00F53D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  <w:p w:rsidR="0059726F" w:rsidRPr="00C91F43" w:rsidRDefault="00621C02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</w:t>
            </w:r>
            <w:r w:rsidR="0059726F" w:rsidRPr="00C91F43">
              <w:rPr>
                <w:sz w:val="16"/>
                <w:szCs w:val="16"/>
              </w:rPr>
              <w:t>. Ders</w:t>
            </w:r>
          </w:p>
        </w:tc>
      </w:tr>
      <w:tr w:rsidR="00621C02" w:rsidRPr="00C91F43" w:rsidTr="00A65238">
        <w:trPr>
          <w:gridAfter w:val="1"/>
          <w:wAfter w:w="236" w:type="dxa"/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A65238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Peygamber Efendimizin Hayatı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20.10.2025</w:t>
            </w:r>
          </w:p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PAZARTESİ</w:t>
            </w:r>
          </w:p>
          <w:p w:rsidR="00621C02" w:rsidRPr="00C91F43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2. Ders</w:t>
            </w:r>
          </w:p>
        </w:tc>
      </w:tr>
      <w:tr w:rsidR="001A656C" w:rsidRPr="00C91F43" w:rsidTr="00A65238">
        <w:trPr>
          <w:gridAfter w:val="1"/>
          <w:wAfter w:w="236" w:type="dxa"/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1A656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Ahilik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20.10.2025</w:t>
            </w:r>
          </w:p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PAZARTESİ</w:t>
            </w:r>
          </w:p>
          <w:p w:rsidR="001A656C" w:rsidRPr="00C91F43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2. Ders</w:t>
            </w:r>
          </w:p>
        </w:tc>
      </w:tr>
      <w:tr w:rsidR="00F409C0" w:rsidRPr="00C91F43" w:rsidTr="00A65238">
        <w:trPr>
          <w:gridAfter w:val="1"/>
          <w:wAfter w:w="236" w:type="dxa"/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9C0" w:rsidRPr="00C91F43" w:rsidRDefault="00F409C0" w:rsidP="00F53D4E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9C0" w:rsidRPr="00C91F43" w:rsidRDefault="00F409C0" w:rsidP="00EB75B1">
            <w:pPr>
              <w:rPr>
                <w:sz w:val="16"/>
                <w:szCs w:val="16"/>
              </w:rPr>
            </w:pPr>
            <w:r w:rsidRPr="00F409C0">
              <w:rPr>
                <w:sz w:val="16"/>
                <w:szCs w:val="16"/>
              </w:rPr>
              <w:t>Türk Dili Ve Edebiyatı (*)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9C0" w:rsidRPr="00F409C0" w:rsidRDefault="00F409C0" w:rsidP="00EB75B1">
            <w:pPr>
              <w:rPr>
                <w:sz w:val="16"/>
                <w:szCs w:val="16"/>
              </w:rPr>
            </w:pPr>
            <w:r w:rsidRPr="00F409C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409C0">
              <w:rPr>
                <w:sz w:val="16"/>
                <w:szCs w:val="16"/>
              </w:rPr>
              <w:t>.10.2025</w:t>
            </w:r>
          </w:p>
          <w:p w:rsidR="00F409C0" w:rsidRPr="00F409C0" w:rsidRDefault="00F409C0" w:rsidP="00EB7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  <w:p w:rsidR="00F409C0" w:rsidRPr="00D62DB6" w:rsidRDefault="00F409C0" w:rsidP="00EB75B1">
            <w:pPr>
              <w:rPr>
                <w:sz w:val="16"/>
                <w:szCs w:val="16"/>
              </w:rPr>
            </w:pPr>
            <w:r w:rsidRPr="00F409C0">
              <w:rPr>
                <w:sz w:val="16"/>
                <w:szCs w:val="16"/>
              </w:rPr>
              <w:t>2. Ders</w:t>
            </w:r>
          </w:p>
        </w:tc>
      </w:tr>
      <w:tr w:rsidR="00BD6A57" w:rsidRPr="00C91F43" w:rsidTr="00A65238">
        <w:trPr>
          <w:gridAfter w:val="1"/>
          <w:wAfter w:w="236" w:type="dxa"/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A57" w:rsidRPr="00C91F43" w:rsidRDefault="00BD6A57" w:rsidP="00F53D4E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A57" w:rsidRPr="00BD6A57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-Temel Mesleki Uygulamalar(Sağ)</w:t>
            </w:r>
          </w:p>
          <w:p w:rsidR="00BD6A57" w:rsidRPr="00BD6A57" w:rsidRDefault="00BD6A57" w:rsidP="00BD6A57">
            <w:pPr>
              <w:rPr>
                <w:sz w:val="16"/>
                <w:szCs w:val="16"/>
              </w:rPr>
            </w:pPr>
          </w:p>
          <w:p w:rsidR="00BD6A57" w:rsidRPr="00BD6A57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-</w:t>
            </w:r>
            <w:proofErr w:type="spellStart"/>
            <w:r w:rsidRPr="00BD6A57">
              <w:rPr>
                <w:sz w:val="16"/>
                <w:szCs w:val="16"/>
              </w:rPr>
              <w:t>Labaoratuvar</w:t>
            </w:r>
            <w:proofErr w:type="spellEnd"/>
            <w:r w:rsidRPr="00BD6A57">
              <w:rPr>
                <w:sz w:val="16"/>
                <w:szCs w:val="16"/>
              </w:rPr>
              <w:t xml:space="preserve"> Temel İşlemler(</w:t>
            </w:r>
            <w:proofErr w:type="spellStart"/>
            <w:r w:rsidRPr="00BD6A57">
              <w:rPr>
                <w:sz w:val="16"/>
                <w:szCs w:val="16"/>
              </w:rPr>
              <w:t>Lab</w:t>
            </w:r>
            <w:proofErr w:type="spellEnd"/>
            <w:r w:rsidRPr="00BD6A57">
              <w:rPr>
                <w:sz w:val="16"/>
                <w:szCs w:val="16"/>
              </w:rPr>
              <w:t>)</w:t>
            </w:r>
          </w:p>
          <w:p w:rsidR="00BD6A57" w:rsidRPr="00F409C0" w:rsidRDefault="00BD6A57" w:rsidP="00EB75B1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A57" w:rsidRPr="00BD6A57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BD6A57">
              <w:rPr>
                <w:sz w:val="16"/>
                <w:szCs w:val="16"/>
              </w:rPr>
              <w:t>.10.2025</w:t>
            </w:r>
          </w:p>
          <w:p w:rsidR="00BD6A57" w:rsidRPr="00BD6A57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SALI</w:t>
            </w:r>
          </w:p>
          <w:p w:rsidR="00BD6A57" w:rsidRPr="00F409C0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2. Ders</w:t>
            </w:r>
            <w:r w:rsidRPr="00BD6A57">
              <w:rPr>
                <w:sz w:val="16"/>
                <w:szCs w:val="16"/>
              </w:rPr>
              <w:t xml:space="preserve"> </w:t>
            </w:r>
          </w:p>
        </w:tc>
      </w:tr>
      <w:tr w:rsidR="0059726F" w:rsidRPr="00C91F43" w:rsidTr="00A65238">
        <w:trPr>
          <w:gridAfter w:val="1"/>
          <w:wAfter w:w="236" w:type="dxa"/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05388D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Biyoloji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59726F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621C02" w:rsidRPr="00C91F43" w:rsidTr="00A65238">
        <w:trPr>
          <w:gridAfter w:val="1"/>
          <w:wAfter w:w="236" w:type="dxa"/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Mesleki Gelişim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F53D4E" w:rsidRPr="00C91F43" w:rsidTr="00A65238">
        <w:trPr>
          <w:gridAfter w:val="1"/>
          <w:wAfter w:w="236" w:type="dxa"/>
          <w:trHeight w:val="237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D4E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D4E" w:rsidRPr="00C91F43" w:rsidRDefault="00F53D4E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 xml:space="preserve">Anatomi Ve Fizyoloji(Sağ) </w:t>
            </w:r>
          </w:p>
          <w:p w:rsidR="00F53D4E" w:rsidRPr="00C91F43" w:rsidRDefault="00F53D4E" w:rsidP="00F53D4E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8D" w:rsidRPr="00C91F43" w:rsidRDefault="00621C02" w:rsidP="0005388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</w:t>
            </w:r>
            <w:r w:rsidR="0005388D" w:rsidRPr="00C91F43">
              <w:rPr>
                <w:sz w:val="16"/>
                <w:szCs w:val="16"/>
              </w:rPr>
              <w:t>.</w:t>
            </w:r>
            <w:r w:rsidRPr="00C91F43">
              <w:rPr>
                <w:sz w:val="16"/>
                <w:szCs w:val="16"/>
              </w:rPr>
              <w:t>11</w:t>
            </w:r>
            <w:r w:rsidR="0005388D" w:rsidRPr="00C91F43">
              <w:rPr>
                <w:sz w:val="16"/>
                <w:szCs w:val="16"/>
              </w:rPr>
              <w:t>.2025</w:t>
            </w:r>
          </w:p>
          <w:p w:rsidR="0005388D" w:rsidRPr="00C91F43" w:rsidRDefault="0005388D" w:rsidP="0005388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</w:t>
            </w:r>
            <w:r w:rsidR="00621C02" w:rsidRPr="00C91F43">
              <w:rPr>
                <w:sz w:val="16"/>
                <w:szCs w:val="16"/>
              </w:rPr>
              <w:t>AZARTESİ</w:t>
            </w:r>
          </w:p>
          <w:p w:rsidR="00F53D4E" w:rsidRPr="00C91F43" w:rsidRDefault="0005388D" w:rsidP="0005388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 Ders</w:t>
            </w:r>
          </w:p>
        </w:tc>
      </w:tr>
      <w:tr w:rsidR="00F53D4E" w:rsidRPr="00C91F43" w:rsidTr="00A65238">
        <w:trPr>
          <w:gridAfter w:val="1"/>
          <w:wAfter w:w="236" w:type="dxa"/>
          <w:trHeight w:val="326"/>
          <w:jc w:val="center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D4E" w:rsidRPr="00C91F43" w:rsidRDefault="00F53D4E" w:rsidP="00F53D4E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D4E" w:rsidRPr="00C91F43" w:rsidRDefault="00F53D4E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*Laboratuvar Güvenliği (</w:t>
            </w:r>
            <w:proofErr w:type="spellStart"/>
            <w:r w:rsidRPr="00C91F43">
              <w:rPr>
                <w:sz w:val="16"/>
                <w:szCs w:val="16"/>
              </w:rPr>
              <w:t>Lab</w:t>
            </w:r>
            <w:proofErr w:type="spellEnd"/>
            <w:r w:rsidRPr="00C91F43">
              <w:rPr>
                <w:sz w:val="16"/>
                <w:szCs w:val="16"/>
              </w:rPr>
              <w:t>)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D4E" w:rsidRPr="00C91F43" w:rsidRDefault="00F53D4E" w:rsidP="00F53D4E">
            <w:pPr>
              <w:rPr>
                <w:sz w:val="16"/>
                <w:szCs w:val="16"/>
              </w:rPr>
            </w:pPr>
          </w:p>
        </w:tc>
      </w:tr>
      <w:tr w:rsidR="00AD0AC5" w:rsidRPr="00C91F43" w:rsidTr="00A65238">
        <w:trPr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A65238" w:rsidP="00D07A5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Fizik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238" w:rsidRPr="00C91F43" w:rsidRDefault="00A65238" w:rsidP="00A6523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03.11.2025</w:t>
            </w:r>
          </w:p>
          <w:p w:rsidR="00A65238" w:rsidRPr="00C91F43" w:rsidRDefault="00A65238" w:rsidP="00A6523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PAZARTESİ</w:t>
            </w:r>
          </w:p>
          <w:p w:rsidR="00AD0AC5" w:rsidRPr="00C91F43" w:rsidRDefault="00A65238" w:rsidP="00A6523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  <w:tc>
          <w:tcPr>
            <w:tcW w:w="236" w:type="dxa"/>
          </w:tcPr>
          <w:p w:rsidR="00AD0AC5" w:rsidRPr="00C91F43" w:rsidRDefault="00AD0AC5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9726F" w:rsidRPr="00C91F43" w:rsidTr="00A65238">
        <w:trPr>
          <w:trHeight w:val="57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26F" w:rsidRPr="00C91F43" w:rsidRDefault="0005388D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Tarih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0E563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0E563C" w:rsidRPr="00C91F43" w:rsidRDefault="00621C02" w:rsidP="000E563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59726F" w:rsidRPr="00C91F43" w:rsidRDefault="000E563C" w:rsidP="000E563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 Ders</w:t>
            </w:r>
          </w:p>
        </w:tc>
        <w:tc>
          <w:tcPr>
            <w:tcW w:w="236" w:type="dxa"/>
          </w:tcPr>
          <w:p w:rsidR="0059726F" w:rsidRPr="00C91F43" w:rsidRDefault="0059726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AD0AC5" w:rsidRPr="00C91F43" w:rsidTr="00A65238">
        <w:trPr>
          <w:gridAfter w:val="1"/>
          <w:wAfter w:w="236" w:type="dxa"/>
          <w:trHeight w:val="35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05388D" w:rsidP="00D07A5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İngilizce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AD0AC5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9B250C" w:rsidRPr="00C91F43" w:rsidTr="00A65238">
        <w:trPr>
          <w:gridAfter w:val="1"/>
          <w:wAfter w:w="236" w:type="dxa"/>
          <w:trHeight w:val="35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C" w:rsidRPr="00C91F43" w:rsidRDefault="001A656C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50C" w:rsidRPr="00C91F43" w:rsidRDefault="009B250C" w:rsidP="00D07A5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Coğrafya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ÇARŞAMBA</w:t>
            </w:r>
          </w:p>
          <w:p w:rsidR="009B250C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AD0AC5" w:rsidRPr="00C91F43" w:rsidTr="00A65238">
        <w:trPr>
          <w:gridAfter w:val="1"/>
          <w:wAfter w:w="236" w:type="dxa"/>
          <w:trHeight w:val="49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A65238" w:rsidP="001A656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</w:t>
            </w:r>
            <w:r w:rsidR="001A656C" w:rsidRPr="00C91F43">
              <w:rPr>
                <w:sz w:val="16"/>
                <w:szCs w:val="16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AD0AC5" w:rsidP="00D07A5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Kimya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ÇARŞAMBA</w:t>
            </w:r>
          </w:p>
          <w:p w:rsidR="00AD0AC5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621C02" w:rsidRPr="00C91F43" w:rsidTr="00A65238">
        <w:trPr>
          <w:gridAfter w:val="1"/>
          <w:wAfter w:w="236" w:type="dxa"/>
          <w:trHeight w:val="49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A65238" w:rsidP="001A656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</w:t>
            </w:r>
            <w:r w:rsidR="001A656C" w:rsidRPr="00C91F43">
              <w:rPr>
                <w:sz w:val="16"/>
                <w:szCs w:val="16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D07A5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Matematik(ortak)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SAAT:100</w:t>
            </w:r>
          </w:p>
        </w:tc>
      </w:tr>
      <w:tr w:rsidR="00AD0AC5" w:rsidRPr="00C91F43" w:rsidTr="00A65238">
        <w:trPr>
          <w:gridAfter w:val="1"/>
          <w:wAfter w:w="236" w:type="dxa"/>
          <w:trHeight w:val="48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AD0AC5" w:rsidP="001A656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</w:t>
            </w:r>
            <w:r w:rsidR="001A656C" w:rsidRPr="00C91F43">
              <w:rPr>
                <w:sz w:val="16"/>
                <w:szCs w:val="16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AC5" w:rsidRPr="00C91F43" w:rsidRDefault="00AD0AC5" w:rsidP="00D07A5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Seçmeli İngilizce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621C02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9C5C1F" w:rsidRPr="00C91F43" w:rsidRDefault="00621C02" w:rsidP="00621C02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4F30E6" w:rsidRPr="00C91F43" w:rsidTr="00A65238">
        <w:trPr>
          <w:gridAfter w:val="1"/>
          <w:wAfter w:w="236" w:type="dxa"/>
          <w:trHeight w:val="34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0E6" w:rsidRPr="00C91F43" w:rsidRDefault="004F30E6" w:rsidP="005E41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0E6" w:rsidRPr="00C91F43" w:rsidRDefault="004F30E6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Beden Eğitimi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0E6" w:rsidRPr="00C91F43" w:rsidRDefault="004F30E6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Ders Saati</w:t>
            </w:r>
          </w:p>
        </w:tc>
      </w:tr>
    </w:tbl>
    <w:p w:rsidR="00761DF2" w:rsidRPr="00C91F43" w:rsidRDefault="00761DF2" w:rsidP="00761DF2">
      <w:pPr>
        <w:jc w:val="center"/>
        <w:rPr>
          <w:bCs/>
          <w:sz w:val="16"/>
          <w:szCs w:val="16"/>
        </w:rPr>
      </w:pPr>
    </w:p>
    <w:p w:rsidR="003F0FA7" w:rsidRPr="00C91F43" w:rsidRDefault="003F0FA7" w:rsidP="000622E5">
      <w:pPr>
        <w:rPr>
          <w:color w:val="000000"/>
          <w:sz w:val="16"/>
          <w:szCs w:val="16"/>
        </w:rPr>
      </w:pPr>
    </w:p>
    <w:p w:rsidR="009B250C" w:rsidRDefault="009B250C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Default="00C91F43" w:rsidP="00656959">
      <w:pPr>
        <w:rPr>
          <w:color w:val="000000"/>
          <w:sz w:val="16"/>
          <w:szCs w:val="16"/>
        </w:rPr>
      </w:pPr>
    </w:p>
    <w:p w:rsidR="00C91F43" w:rsidRPr="00C91F43" w:rsidRDefault="00C91F43" w:rsidP="00656959">
      <w:pPr>
        <w:rPr>
          <w:color w:val="000000"/>
          <w:sz w:val="16"/>
          <w:szCs w:val="16"/>
        </w:rPr>
      </w:pPr>
    </w:p>
    <w:p w:rsidR="009B250C" w:rsidRDefault="009B250C" w:rsidP="00656959">
      <w:pPr>
        <w:rPr>
          <w:color w:val="000000"/>
          <w:sz w:val="16"/>
          <w:szCs w:val="16"/>
        </w:rPr>
      </w:pPr>
    </w:p>
    <w:p w:rsidR="00BD6A57" w:rsidRDefault="00BD6A57" w:rsidP="00656959">
      <w:pPr>
        <w:rPr>
          <w:color w:val="000000"/>
          <w:sz w:val="16"/>
          <w:szCs w:val="16"/>
        </w:rPr>
      </w:pPr>
    </w:p>
    <w:p w:rsidR="00BD6A57" w:rsidRDefault="00BD6A57" w:rsidP="00656959">
      <w:pPr>
        <w:rPr>
          <w:color w:val="000000"/>
          <w:sz w:val="16"/>
          <w:szCs w:val="16"/>
        </w:rPr>
      </w:pPr>
    </w:p>
    <w:p w:rsidR="00BD6A57" w:rsidRDefault="00BD6A57" w:rsidP="00656959">
      <w:pPr>
        <w:rPr>
          <w:color w:val="000000"/>
          <w:sz w:val="16"/>
          <w:szCs w:val="16"/>
        </w:rPr>
      </w:pPr>
    </w:p>
    <w:p w:rsidR="00BD6A57" w:rsidRPr="00C91F43" w:rsidRDefault="00BD6A57" w:rsidP="00656959">
      <w:pPr>
        <w:rPr>
          <w:color w:val="000000"/>
          <w:sz w:val="16"/>
          <w:szCs w:val="16"/>
        </w:rPr>
      </w:pPr>
    </w:p>
    <w:p w:rsidR="00EB439C" w:rsidRPr="00C91F43" w:rsidRDefault="00EB439C" w:rsidP="00656959">
      <w:pPr>
        <w:rPr>
          <w:color w:val="000000"/>
          <w:sz w:val="16"/>
          <w:szCs w:val="16"/>
        </w:rPr>
      </w:pPr>
    </w:p>
    <w:p w:rsidR="009B250C" w:rsidRPr="00C91F43" w:rsidRDefault="009B250C" w:rsidP="00656959">
      <w:pPr>
        <w:rPr>
          <w:color w:val="000000"/>
          <w:sz w:val="16"/>
          <w:szCs w:val="16"/>
        </w:rPr>
      </w:pPr>
    </w:p>
    <w:p w:rsidR="005E41D9" w:rsidRPr="00C91F43" w:rsidRDefault="005E41D9" w:rsidP="000622E5">
      <w:pPr>
        <w:rPr>
          <w:color w:val="000000"/>
          <w:sz w:val="16"/>
          <w:szCs w:val="16"/>
        </w:rPr>
      </w:pPr>
    </w:p>
    <w:p w:rsidR="00761DF2" w:rsidRPr="00C91F43" w:rsidRDefault="00761DF2" w:rsidP="00F53D4E">
      <w:pPr>
        <w:jc w:val="center"/>
        <w:rPr>
          <w:color w:val="000000"/>
          <w:sz w:val="16"/>
          <w:szCs w:val="16"/>
        </w:rPr>
      </w:pPr>
      <w:r w:rsidRPr="00C91F43">
        <w:rPr>
          <w:color w:val="000000"/>
          <w:sz w:val="16"/>
          <w:szCs w:val="16"/>
        </w:rPr>
        <w:t>NALLIHAN ŞEHİT HULKİ BEYDİLİ MESLEKİ VE TEKNİK ANADOLU LİSESİ</w:t>
      </w:r>
    </w:p>
    <w:p w:rsidR="00761DF2" w:rsidRPr="00C91F43" w:rsidRDefault="00761DF2" w:rsidP="00F53D4E">
      <w:pPr>
        <w:jc w:val="center"/>
        <w:rPr>
          <w:color w:val="000000"/>
          <w:sz w:val="16"/>
          <w:szCs w:val="16"/>
          <w:u w:val="single"/>
        </w:rPr>
      </w:pPr>
      <w:r w:rsidRPr="00C91F43">
        <w:rPr>
          <w:color w:val="000000"/>
          <w:sz w:val="16"/>
          <w:szCs w:val="16"/>
          <w:u w:val="single"/>
        </w:rPr>
        <w:t>202</w:t>
      </w:r>
      <w:r w:rsidR="00C91F43" w:rsidRPr="00C91F43">
        <w:rPr>
          <w:color w:val="000000"/>
          <w:sz w:val="16"/>
          <w:szCs w:val="16"/>
          <w:u w:val="single"/>
        </w:rPr>
        <w:t>5</w:t>
      </w:r>
      <w:r w:rsidRPr="00C91F43">
        <w:rPr>
          <w:color w:val="000000"/>
          <w:sz w:val="16"/>
          <w:szCs w:val="16"/>
          <w:u w:val="single"/>
        </w:rPr>
        <w:t>-202</w:t>
      </w:r>
      <w:r w:rsidR="00C91F43" w:rsidRPr="00C91F43">
        <w:rPr>
          <w:color w:val="000000"/>
          <w:sz w:val="16"/>
          <w:szCs w:val="16"/>
          <w:u w:val="single"/>
        </w:rPr>
        <w:t xml:space="preserve">6 </w:t>
      </w:r>
      <w:r w:rsidRPr="00C91F43">
        <w:rPr>
          <w:color w:val="000000"/>
          <w:sz w:val="16"/>
          <w:szCs w:val="16"/>
          <w:u w:val="single"/>
        </w:rPr>
        <w:t>DERS YILI</w:t>
      </w:r>
      <w:r w:rsidR="00672B88" w:rsidRPr="00C91F43">
        <w:rPr>
          <w:color w:val="000000"/>
          <w:sz w:val="16"/>
          <w:szCs w:val="16"/>
          <w:u w:val="single"/>
        </w:rPr>
        <w:t xml:space="preserve"> </w:t>
      </w:r>
      <w:r w:rsidR="00C91F43" w:rsidRPr="00C91F43">
        <w:rPr>
          <w:color w:val="000000"/>
          <w:sz w:val="16"/>
          <w:szCs w:val="16"/>
          <w:u w:val="single"/>
        </w:rPr>
        <w:t>1</w:t>
      </w:r>
      <w:r w:rsidRPr="00C91F43">
        <w:rPr>
          <w:color w:val="000000"/>
          <w:sz w:val="16"/>
          <w:szCs w:val="16"/>
          <w:u w:val="single"/>
        </w:rPr>
        <w:t xml:space="preserve">. DÖNEM </w:t>
      </w:r>
      <w:r w:rsidR="009750D1" w:rsidRPr="00C91F43">
        <w:rPr>
          <w:color w:val="000000"/>
          <w:sz w:val="16"/>
          <w:szCs w:val="16"/>
          <w:u w:val="single"/>
        </w:rPr>
        <w:t>1</w:t>
      </w:r>
      <w:r w:rsidR="005D5021" w:rsidRPr="00C91F43">
        <w:rPr>
          <w:color w:val="000000"/>
          <w:sz w:val="16"/>
          <w:szCs w:val="16"/>
          <w:u w:val="single"/>
        </w:rPr>
        <w:t>.ORTAK DERSLER SINAV TAKVİMİ</w:t>
      </w:r>
    </w:p>
    <w:p w:rsidR="00761DF2" w:rsidRPr="00C91F43" w:rsidRDefault="00761DF2" w:rsidP="00F53D4E">
      <w:pPr>
        <w:jc w:val="center"/>
        <w:rPr>
          <w:bCs/>
          <w:sz w:val="16"/>
          <w:szCs w:val="16"/>
        </w:rPr>
      </w:pPr>
      <w:r w:rsidRPr="00C91F43">
        <w:rPr>
          <w:bCs/>
          <w:sz w:val="16"/>
          <w:szCs w:val="16"/>
        </w:rPr>
        <w:t>10. SINIFLA</w:t>
      </w:r>
      <w:r w:rsidR="004B33D8" w:rsidRPr="00C91F43">
        <w:rPr>
          <w:bCs/>
          <w:sz w:val="16"/>
          <w:szCs w:val="16"/>
        </w:rPr>
        <w:t>R ORTAK DERSLER SINAV TARİHLERİ</w:t>
      </w:r>
    </w:p>
    <w:tbl>
      <w:tblPr>
        <w:tblW w:w="7481" w:type="dxa"/>
        <w:jc w:val="center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2848"/>
        <w:gridCol w:w="3814"/>
      </w:tblGrid>
      <w:tr w:rsidR="0059726F" w:rsidRPr="00C91F43" w:rsidTr="005E41D9">
        <w:trPr>
          <w:trHeight w:val="38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59726F" w:rsidRPr="00C91F43" w:rsidRDefault="00140F89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Sıra No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6F" w:rsidRPr="00C91F43" w:rsidRDefault="00140F89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Ortak Dersler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6F" w:rsidRPr="00C91F43" w:rsidRDefault="00140F89" w:rsidP="00F53D4E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1.Sınav</w:t>
            </w:r>
          </w:p>
        </w:tc>
      </w:tr>
      <w:tr w:rsidR="001A656C" w:rsidRPr="00C91F43" w:rsidTr="00656959">
        <w:trPr>
          <w:trHeight w:val="2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6C" w:rsidRPr="00C91F43" w:rsidRDefault="001A656C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01620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Din Kültürü Ve Ahlak Bilgisi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20.10.2025</w:t>
            </w:r>
          </w:p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PAZARTESİ</w:t>
            </w:r>
          </w:p>
          <w:p w:rsidR="001A656C" w:rsidRPr="00C91F43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2. Ders</w:t>
            </w:r>
          </w:p>
        </w:tc>
      </w:tr>
      <w:tr w:rsidR="001A656C" w:rsidRPr="00C91F43" w:rsidTr="00656959">
        <w:trPr>
          <w:trHeight w:val="2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6C" w:rsidRPr="00C91F43" w:rsidRDefault="00F648B4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01620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Bileşim Teknolojileri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20.10.2025</w:t>
            </w:r>
          </w:p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PAZARTESİ</w:t>
            </w:r>
          </w:p>
          <w:p w:rsidR="001A656C" w:rsidRPr="00C91F43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2. Ders</w:t>
            </w:r>
          </w:p>
        </w:tc>
      </w:tr>
      <w:tr w:rsidR="00F409C0" w:rsidRPr="00C91F43" w:rsidTr="00656959">
        <w:trPr>
          <w:trHeight w:val="2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9C0" w:rsidRPr="00C91F43" w:rsidRDefault="00F409C0" w:rsidP="00016209">
            <w:pPr>
              <w:rPr>
                <w:sz w:val="16"/>
                <w:szCs w:val="16"/>
              </w:rPr>
            </w:pPr>
            <w:r w:rsidRPr="00F409C0">
              <w:rPr>
                <w:sz w:val="16"/>
                <w:szCs w:val="16"/>
              </w:rPr>
              <w:t>Türk Dili Ve Edebiyatı (*)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09C0" w:rsidRPr="00F409C0" w:rsidRDefault="00F409C0" w:rsidP="00F409C0">
            <w:pPr>
              <w:rPr>
                <w:sz w:val="16"/>
                <w:szCs w:val="16"/>
              </w:rPr>
            </w:pPr>
            <w:r w:rsidRPr="00F409C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409C0">
              <w:rPr>
                <w:sz w:val="16"/>
                <w:szCs w:val="16"/>
              </w:rPr>
              <w:t>.10.2025</w:t>
            </w:r>
          </w:p>
          <w:p w:rsidR="00F409C0" w:rsidRPr="00F409C0" w:rsidRDefault="00F409C0" w:rsidP="00F409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  <w:p w:rsidR="00F409C0" w:rsidRPr="00D62DB6" w:rsidRDefault="00F409C0" w:rsidP="00F409C0">
            <w:pPr>
              <w:rPr>
                <w:sz w:val="16"/>
                <w:szCs w:val="16"/>
              </w:rPr>
            </w:pPr>
            <w:r w:rsidRPr="00F409C0">
              <w:rPr>
                <w:sz w:val="16"/>
                <w:szCs w:val="16"/>
              </w:rPr>
              <w:t>2. Ders</w:t>
            </w:r>
          </w:p>
        </w:tc>
      </w:tr>
      <w:tr w:rsidR="00BD6A57" w:rsidRPr="00C91F43" w:rsidTr="00BD6A57">
        <w:trPr>
          <w:trHeight w:val="45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57" w:rsidRPr="00C91F43" w:rsidRDefault="00BD6A57" w:rsidP="00F53D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A57" w:rsidRPr="00BD6A57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Mikrobiyolojik Analizler(</w:t>
            </w:r>
            <w:proofErr w:type="spellStart"/>
            <w:r w:rsidRPr="00BD6A57">
              <w:rPr>
                <w:sz w:val="16"/>
                <w:szCs w:val="16"/>
              </w:rPr>
              <w:t>Lab</w:t>
            </w:r>
            <w:proofErr w:type="spellEnd"/>
            <w:r w:rsidRPr="00BD6A57">
              <w:rPr>
                <w:sz w:val="16"/>
                <w:szCs w:val="16"/>
              </w:rPr>
              <w:t>)</w:t>
            </w:r>
          </w:p>
          <w:p w:rsidR="00BD6A57" w:rsidRPr="00BD6A57" w:rsidRDefault="00BD6A57" w:rsidP="00BD6A57">
            <w:pPr>
              <w:rPr>
                <w:sz w:val="16"/>
                <w:szCs w:val="16"/>
              </w:rPr>
            </w:pPr>
          </w:p>
          <w:p w:rsidR="00BD6A57" w:rsidRPr="00F409C0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Genel Beslenme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A57" w:rsidRPr="00BD6A57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BD6A57">
              <w:rPr>
                <w:sz w:val="16"/>
                <w:szCs w:val="16"/>
              </w:rPr>
              <w:t>.10.2025</w:t>
            </w:r>
          </w:p>
          <w:p w:rsidR="00BD6A57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PAZARTESİ</w:t>
            </w:r>
          </w:p>
          <w:p w:rsidR="00BD6A57" w:rsidRPr="00F409C0" w:rsidRDefault="00BD6A57" w:rsidP="00BD6A57">
            <w:pPr>
              <w:rPr>
                <w:sz w:val="16"/>
                <w:szCs w:val="16"/>
              </w:rPr>
            </w:pPr>
            <w:r w:rsidRPr="00BD6A57">
              <w:rPr>
                <w:sz w:val="16"/>
                <w:szCs w:val="16"/>
              </w:rPr>
              <w:t>2. Ders</w:t>
            </w:r>
          </w:p>
        </w:tc>
      </w:tr>
      <w:tr w:rsidR="001A656C" w:rsidRPr="00C91F43" w:rsidTr="005E41D9">
        <w:trPr>
          <w:trHeight w:val="46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6C" w:rsidRPr="00C91F43" w:rsidRDefault="00F648B4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01620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Biyoloji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</w:t>
            </w:r>
            <w:r w:rsidR="00D62DB6">
              <w:rPr>
                <w:sz w:val="16"/>
                <w:szCs w:val="16"/>
              </w:rPr>
              <w:t>1</w:t>
            </w:r>
            <w:r w:rsidRPr="00C91F43">
              <w:rPr>
                <w:sz w:val="16"/>
                <w:szCs w:val="16"/>
              </w:rPr>
              <w:t>.10.2025</w:t>
            </w:r>
          </w:p>
          <w:p w:rsidR="001A656C" w:rsidRPr="00C91F43" w:rsidRDefault="001A656C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1A656C" w:rsidRPr="00C91F43" w:rsidRDefault="00F648B4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</w:t>
            </w:r>
            <w:r w:rsidR="001A656C" w:rsidRPr="00C91F43">
              <w:rPr>
                <w:sz w:val="16"/>
                <w:szCs w:val="16"/>
              </w:rPr>
              <w:t>. Ders</w:t>
            </w:r>
          </w:p>
        </w:tc>
      </w:tr>
      <w:tr w:rsidR="00F648B4" w:rsidRPr="00C91F43" w:rsidTr="005E41D9">
        <w:trPr>
          <w:trHeight w:val="21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B4" w:rsidRPr="00C91F43" w:rsidRDefault="00F648B4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48B4" w:rsidRPr="00C91F43" w:rsidRDefault="00F648B4" w:rsidP="00F53D4E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İlk Yardım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48B4" w:rsidRPr="00C91F43" w:rsidRDefault="00F648B4" w:rsidP="00F648B4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865C56" w:rsidRPr="00C91F43" w:rsidRDefault="00865C56" w:rsidP="00865C5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F648B4" w:rsidRPr="00C91F43" w:rsidRDefault="00865C56" w:rsidP="00865C5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865C56" w:rsidRPr="00C91F43" w:rsidTr="005E41D9">
        <w:trPr>
          <w:trHeight w:val="21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F53D4E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Klasik ahlak metinleri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865C5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865C56" w:rsidRPr="00C91F43" w:rsidRDefault="00865C56" w:rsidP="00865C5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865C56" w:rsidRPr="00C91F43" w:rsidRDefault="00865C56" w:rsidP="00865C5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1A656C" w:rsidRPr="00C91F43" w:rsidTr="005E41D9">
        <w:trPr>
          <w:trHeight w:val="210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56C" w:rsidRPr="00C91F43" w:rsidRDefault="00F648B4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F53D4E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 xml:space="preserve">Enfeksiyon </w:t>
            </w:r>
            <w:proofErr w:type="spellStart"/>
            <w:r w:rsidRPr="00C91F43">
              <w:rPr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C91F43">
              <w:rPr>
                <w:color w:val="000000" w:themeColor="text1"/>
                <w:sz w:val="16"/>
                <w:szCs w:val="16"/>
              </w:rPr>
              <w:t xml:space="preserve">.(Sağ) </w:t>
            </w:r>
          </w:p>
          <w:p w:rsidR="001A656C" w:rsidRPr="00C91F43" w:rsidRDefault="001A656C" w:rsidP="00F53D4E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</w:t>
            </w:r>
            <w:r w:rsidR="00197898" w:rsidRPr="00C91F43">
              <w:rPr>
                <w:sz w:val="16"/>
                <w:szCs w:val="16"/>
              </w:rPr>
              <w:t>1</w:t>
            </w:r>
            <w:r w:rsidRPr="00C91F43">
              <w:rPr>
                <w:sz w:val="16"/>
                <w:szCs w:val="16"/>
              </w:rPr>
              <w:t>.10.2025</w:t>
            </w:r>
          </w:p>
          <w:p w:rsidR="001A656C" w:rsidRPr="00C91F43" w:rsidRDefault="00197898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1A656C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</w:t>
            </w:r>
            <w:r w:rsidR="001A656C" w:rsidRPr="00C91F43">
              <w:rPr>
                <w:sz w:val="16"/>
                <w:szCs w:val="16"/>
              </w:rPr>
              <w:t>. Ders</w:t>
            </w:r>
          </w:p>
          <w:p w:rsidR="001A656C" w:rsidRPr="00C91F43" w:rsidRDefault="001A656C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1A656C" w:rsidRPr="00C91F43" w:rsidRDefault="001A656C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1A656C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1A656C" w:rsidRPr="00C91F43" w:rsidTr="00DF6088">
        <w:trPr>
          <w:trHeight w:val="623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6C" w:rsidRPr="00C91F43" w:rsidRDefault="001A656C" w:rsidP="00F53D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F53D4E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Tarım Analizleri(</w:t>
            </w:r>
            <w:proofErr w:type="spellStart"/>
            <w:r w:rsidRPr="00C91F43">
              <w:rPr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C91F43">
              <w:rPr>
                <w:color w:val="000000" w:themeColor="text1"/>
                <w:sz w:val="16"/>
                <w:szCs w:val="16"/>
              </w:rPr>
              <w:t>)</w:t>
            </w:r>
          </w:p>
          <w:p w:rsidR="001A656C" w:rsidRPr="00C91F43" w:rsidRDefault="001A656C" w:rsidP="00F53D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6C" w:rsidRPr="00C91F43" w:rsidRDefault="001A656C" w:rsidP="00F53D4E">
            <w:pPr>
              <w:rPr>
                <w:sz w:val="16"/>
                <w:szCs w:val="16"/>
              </w:rPr>
            </w:pPr>
          </w:p>
        </w:tc>
      </w:tr>
      <w:tr w:rsidR="00264D3E" w:rsidRPr="00C91F43" w:rsidTr="005E41D9">
        <w:trPr>
          <w:trHeight w:val="57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3E" w:rsidRPr="00C91F43" w:rsidRDefault="00F648B4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3E" w:rsidRPr="00C91F43" w:rsidRDefault="00264D3E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Fizik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3E" w:rsidRPr="00C91F43" w:rsidRDefault="00264D3E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03.11.2025</w:t>
            </w:r>
          </w:p>
          <w:p w:rsidR="00264D3E" w:rsidRPr="00C91F43" w:rsidRDefault="00264D3E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PAZARTESİ</w:t>
            </w:r>
          </w:p>
          <w:p w:rsidR="00264D3E" w:rsidRPr="00C91F43" w:rsidRDefault="00F648B4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</w:t>
            </w:r>
            <w:r w:rsidR="00264D3E" w:rsidRPr="00C91F43">
              <w:rPr>
                <w:sz w:val="16"/>
                <w:szCs w:val="16"/>
              </w:rPr>
              <w:t>. Ders</w:t>
            </w:r>
          </w:p>
        </w:tc>
      </w:tr>
      <w:tr w:rsidR="00865C56" w:rsidRPr="00C91F43" w:rsidTr="005E41D9">
        <w:trPr>
          <w:trHeight w:val="57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Spor eğitimi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03.11.2025</w:t>
            </w:r>
          </w:p>
          <w:p w:rsidR="00865C56" w:rsidRPr="00C91F43" w:rsidRDefault="00865C5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PAZARTESİ</w:t>
            </w:r>
          </w:p>
          <w:p w:rsidR="00865C56" w:rsidRPr="00C91F43" w:rsidRDefault="00865C5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6. Ders</w:t>
            </w:r>
          </w:p>
        </w:tc>
      </w:tr>
      <w:tr w:rsidR="00865C56" w:rsidRPr="00C91F43" w:rsidTr="005E41D9">
        <w:trPr>
          <w:trHeight w:val="57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Sağlık Hizmetleri-(Sağ)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03.11.2025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PAZARTESİ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865C56" w:rsidRPr="00C91F43" w:rsidTr="005E41D9">
        <w:trPr>
          <w:trHeight w:val="45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Tarih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 Ders</w:t>
            </w:r>
          </w:p>
        </w:tc>
      </w:tr>
      <w:tr w:rsidR="00865C56" w:rsidRPr="00C91F43" w:rsidTr="005E41D9">
        <w:trPr>
          <w:trHeight w:val="45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İngilizce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865C56" w:rsidRPr="00C91F43" w:rsidTr="005E41D9">
        <w:trPr>
          <w:trHeight w:val="45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01620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Coğrafya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ÇARŞAMBA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865C56" w:rsidRPr="00C91F43" w:rsidTr="005E41D9">
        <w:trPr>
          <w:trHeight w:val="45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01620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Kimya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ÇARŞAMBA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865C56" w:rsidRPr="00C91F43" w:rsidTr="005E41D9">
        <w:trPr>
          <w:trHeight w:val="45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53D4E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Matematik(ortak)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865C56" w:rsidRPr="00C91F43" w:rsidRDefault="00865C56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SAAT:100</w:t>
            </w:r>
          </w:p>
        </w:tc>
      </w:tr>
      <w:tr w:rsidR="00865C56" w:rsidRPr="00C91F43" w:rsidTr="00656959">
        <w:trPr>
          <w:trHeight w:val="49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C91F43" w:rsidRDefault="00865C56" w:rsidP="00F648B4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D07A59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Felsefe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5C56" w:rsidRPr="00C91F43" w:rsidRDefault="00865C56" w:rsidP="00F648B4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865C56" w:rsidRPr="00C91F43" w:rsidRDefault="00865C56" w:rsidP="00F648B4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865C56" w:rsidRPr="00C91F43" w:rsidRDefault="00865C56" w:rsidP="00F23355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DF6088" w:rsidRPr="00C91F43" w:rsidTr="00656959">
        <w:trPr>
          <w:trHeight w:val="42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88" w:rsidRPr="00C91F43" w:rsidRDefault="00DF6088" w:rsidP="00F648B4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6088" w:rsidRPr="00C91F43" w:rsidRDefault="00DF6088" w:rsidP="00B844D9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Beden Eğitimi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6088" w:rsidRPr="00C91F43" w:rsidRDefault="00DF6088" w:rsidP="00B844D9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Kendi ders saatinde</w:t>
            </w:r>
          </w:p>
        </w:tc>
      </w:tr>
    </w:tbl>
    <w:p w:rsidR="0059726F" w:rsidRPr="00C91F43" w:rsidRDefault="000622E5" w:rsidP="005E41D9">
      <w:pPr>
        <w:rPr>
          <w:bCs/>
          <w:sz w:val="16"/>
          <w:szCs w:val="16"/>
        </w:rPr>
      </w:pPr>
      <w:r w:rsidRPr="00C91F43">
        <w:rPr>
          <w:bCs/>
          <w:sz w:val="16"/>
          <w:szCs w:val="16"/>
        </w:rPr>
        <w:tab/>
      </w:r>
      <w:r w:rsidRPr="00C91F43">
        <w:rPr>
          <w:bCs/>
          <w:sz w:val="16"/>
          <w:szCs w:val="16"/>
        </w:rPr>
        <w:tab/>
      </w:r>
    </w:p>
    <w:p w:rsidR="0059726F" w:rsidRPr="00C91F43" w:rsidRDefault="00656959" w:rsidP="00EB439C">
      <w:pPr>
        <w:rPr>
          <w:bCs/>
          <w:sz w:val="16"/>
          <w:szCs w:val="16"/>
        </w:rPr>
      </w:pPr>
      <w:r w:rsidRPr="00C91F43">
        <w:rPr>
          <w:bCs/>
          <w:sz w:val="16"/>
          <w:szCs w:val="16"/>
        </w:rPr>
        <w:t xml:space="preserve">     </w:t>
      </w:r>
    </w:p>
    <w:p w:rsidR="0059726F" w:rsidRPr="00C91F43" w:rsidRDefault="0059726F" w:rsidP="00761DF2">
      <w:pPr>
        <w:rPr>
          <w:bCs/>
          <w:sz w:val="16"/>
          <w:szCs w:val="16"/>
        </w:rPr>
      </w:pPr>
    </w:p>
    <w:p w:rsidR="00EB439C" w:rsidRPr="00C91F43" w:rsidRDefault="00EB439C" w:rsidP="00761DF2">
      <w:pPr>
        <w:rPr>
          <w:bCs/>
          <w:sz w:val="16"/>
          <w:szCs w:val="16"/>
        </w:rPr>
      </w:pPr>
    </w:p>
    <w:p w:rsidR="00EB439C" w:rsidRDefault="00EB439C" w:rsidP="00761DF2">
      <w:pPr>
        <w:rPr>
          <w:bCs/>
          <w:sz w:val="16"/>
          <w:szCs w:val="16"/>
        </w:rPr>
      </w:pPr>
    </w:p>
    <w:p w:rsidR="00C91F43" w:rsidRDefault="00C91F43" w:rsidP="00761DF2">
      <w:pPr>
        <w:rPr>
          <w:bCs/>
          <w:sz w:val="16"/>
          <w:szCs w:val="16"/>
        </w:rPr>
      </w:pPr>
    </w:p>
    <w:p w:rsidR="00C91F43" w:rsidRDefault="00C91F43" w:rsidP="00761DF2">
      <w:pPr>
        <w:rPr>
          <w:bCs/>
          <w:sz w:val="16"/>
          <w:szCs w:val="16"/>
        </w:rPr>
      </w:pPr>
    </w:p>
    <w:p w:rsidR="00C91F43" w:rsidRDefault="00C91F43" w:rsidP="00761DF2">
      <w:pPr>
        <w:rPr>
          <w:bCs/>
          <w:sz w:val="16"/>
          <w:szCs w:val="16"/>
        </w:rPr>
      </w:pPr>
    </w:p>
    <w:p w:rsidR="00C91F43" w:rsidRPr="00C91F43" w:rsidRDefault="00C91F43" w:rsidP="00761DF2">
      <w:pPr>
        <w:rPr>
          <w:bCs/>
          <w:sz w:val="16"/>
          <w:szCs w:val="16"/>
        </w:rPr>
      </w:pPr>
    </w:p>
    <w:p w:rsidR="00656959" w:rsidRPr="00C91F43" w:rsidRDefault="00656959" w:rsidP="00761DF2">
      <w:pPr>
        <w:rPr>
          <w:bCs/>
          <w:sz w:val="16"/>
          <w:szCs w:val="16"/>
        </w:rPr>
      </w:pPr>
    </w:p>
    <w:p w:rsidR="00656959" w:rsidRPr="00C91F43" w:rsidRDefault="00656959" w:rsidP="00761DF2">
      <w:pPr>
        <w:rPr>
          <w:bCs/>
          <w:sz w:val="16"/>
          <w:szCs w:val="16"/>
        </w:rPr>
      </w:pPr>
    </w:p>
    <w:p w:rsidR="00852668" w:rsidRDefault="00852668" w:rsidP="00340F38">
      <w:pPr>
        <w:jc w:val="center"/>
        <w:rPr>
          <w:color w:val="000000"/>
          <w:sz w:val="16"/>
          <w:szCs w:val="16"/>
        </w:rPr>
      </w:pPr>
    </w:p>
    <w:p w:rsidR="00340F38" w:rsidRPr="00C91F43" w:rsidRDefault="00340F38" w:rsidP="00340F38">
      <w:pPr>
        <w:jc w:val="center"/>
        <w:rPr>
          <w:color w:val="000000"/>
          <w:sz w:val="16"/>
          <w:szCs w:val="16"/>
        </w:rPr>
      </w:pPr>
      <w:bookmarkStart w:id="0" w:name="_GoBack"/>
      <w:bookmarkEnd w:id="0"/>
      <w:r w:rsidRPr="00C91F43">
        <w:rPr>
          <w:color w:val="000000"/>
          <w:sz w:val="16"/>
          <w:szCs w:val="16"/>
        </w:rPr>
        <w:t>NALLIHAN ŞEHİT HULKİ BEYDİLİ MESLEKİ VE TEKNİK ANADOLU LİSESİ</w:t>
      </w:r>
    </w:p>
    <w:p w:rsidR="00340F38" w:rsidRPr="00C91F43" w:rsidRDefault="00340F38" w:rsidP="00340F38">
      <w:pPr>
        <w:jc w:val="center"/>
        <w:rPr>
          <w:color w:val="000000"/>
          <w:sz w:val="16"/>
          <w:szCs w:val="16"/>
          <w:u w:val="single"/>
        </w:rPr>
      </w:pPr>
      <w:r w:rsidRPr="00C91F43">
        <w:rPr>
          <w:color w:val="000000"/>
          <w:sz w:val="16"/>
          <w:szCs w:val="16"/>
          <w:u w:val="single"/>
        </w:rPr>
        <w:t>202</w:t>
      </w:r>
      <w:r w:rsidR="00C91F43" w:rsidRPr="00C91F43">
        <w:rPr>
          <w:color w:val="000000"/>
          <w:sz w:val="16"/>
          <w:szCs w:val="16"/>
          <w:u w:val="single"/>
        </w:rPr>
        <w:t>5</w:t>
      </w:r>
      <w:r w:rsidRPr="00C91F43">
        <w:rPr>
          <w:color w:val="000000"/>
          <w:sz w:val="16"/>
          <w:szCs w:val="16"/>
          <w:u w:val="single"/>
        </w:rPr>
        <w:t>-202</w:t>
      </w:r>
      <w:r w:rsidR="00C91F43" w:rsidRPr="00C91F43">
        <w:rPr>
          <w:color w:val="000000"/>
          <w:sz w:val="16"/>
          <w:szCs w:val="16"/>
          <w:u w:val="single"/>
        </w:rPr>
        <w:t>6</w:t>
      </w:r>
      <w:r w:rsidRPr="00C91F43">
        <w:rPr>
          <w:color w:val="000000"/>
          <w:sz w:val="16"/>
          <w:szCs w:val="16"/>
          <w:u w:val="single"/>
        </w:rPr>
        <w:t xml:space="preserve"> DERS YILI</w:t>
      </w:r>
      <w:r w:rsidR="00743173" w:rsidRPr="00C91F43">
        <w:rPr>
          <w:color w:val="000000"/>
          <w:sz w:val="16"/>
          <w:szCs w:val="16"/>
          <w:u w:val="single"/>
        </w:rPr>
        <w:t xml:space="preserve"> </w:t>
      </w:r>
      <w:r w:rsidR="00C91F43" w:rsidRPr="00C91F43">
        <w:rPr>
          <w:color w:val="000000"/>
          <w:sz w:val="16"/>
          <w:szCs w:val="16"/>
          <w:u w:val="single"/>
        </w:rPr>
        <w:t>1</w:t>
      </w:r>
      <w:r w:rsidRPr="00C91F43">
        <w:rPr>
          <w:color w:val="000000"/>
          <w:sz w:val="16"/>
          <w:szCs w:val="16"/>
          <w:u w:val="single"/>
        </w:rPr>
        <w:t xml:space="preserve">. DÖNEM </w:t>
      </w:r>
      <w:r w:rsidR="00C91F43" w:rsidRPr="00C91F43">
        <w:rPr>
          <w:color w:val="000000"/>
          <w:sz w:val="16"/>
          <w:szCs w:val="16"/>
          <w:u w:val="single"/>
        </w:rPr>
        <w:t>1</w:t>
      </w:r>
      <w:r w:rsidRPr="00C91F43">
        <w:rPr>
          <w:color w:val="000000"/>
          <w:sz w:val="16"/>
          <w:szCs w:val="16"/>
          <w:u w:val="single"/>
        </w:rPr>
        <w:t>.ORTAK DERSLER SINAV TAKVİMİ</w:t>
      </w:r>
    </w:p>
    <w:p w:rsidR="00340F38" w:rsidRPr="00C91F43" w:rsidRDefault="00340F38" w:rsidP="00340F38">
      <w:pPr>
        <w:jc w:val="center"/>
        <w:rPr>
          <w:bCs/>
          <w:sz w:val="16"/>
          <w:szCs w:val="16"/>
        </w:rPr>
      </w:pPr>
      <w:r w:rsidRPr="00C91F43">
        <w:rPr>
          <w:bCs/>
          <w:sz w:val="16"/>
          <w:szCs w:val="16"/>
        </w:rPr>
        <w:t>11. SINIFLAR ORTAK DERSLER SINAV TARİHLERİ</w:t>
      </w:r>
    </w:p>
    <w:p w:rsidR="00340F38" w:rsidRPr="00C91F43" w:rsidRDefault="00340F38" w:rsidP="00761DF2">
      <w:pPr>
        <w:rPr>
          <w:bCs/>
          <w:sz w:val="16"/>
          <w:szCs w:val="16"/>
        </w:rPr>
      </w:pPr>
    </w:p>
    <w:tbl>
      <w:tblPr>
        <w:tblW w:w="6522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2458"/>
        <w:gridCol w:w="2715"/>
      </w:tblGrid>
      <w:tr w:rsidR="00340F38" w:rsidRPr="00C91F43" w:rsidTr="009413BA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40F38" w:rsidRPr="00C91F43" w:rsidRDefault="00340F38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SIRA NO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40F38" w:rsidRPr="00C91F43" w:rsidRDefault="00340F38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ORTAK DERSLER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40F38" w:rsidRPr="00C91F43" w:rsidRDefault="00340F38" w:rsidP="00F53D4E">
            <w:pPr>
              <w:rPr>
                <w:bCs/>
                <w:sz w:val="16"/>
                <w:szCs w:val="16"/>
              </w:rPr>
            </w:pPr>
            <w:proofErr w:type="gramStart"/>
            <w:r w:rsidRPr="00C91F43">
              <w:rPr>
                <w:bCs/>
                <w:sz w:val="16"/>
                <w:szCs w:val="16"/>
              </w:rPr>
              <w:t>2 .SINAV</w:t>
            </w:r>
            <w:proofErr w:type="gramEnd"/>
          </w:p>
        </w:tc>
      </w:tr>
      <w:tr w:rsidR="008D2C33" w:rsidRPr="00C91F43" w:rsidTr="009413BA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33" w:rsidRPr="00C91F43" w:rsidRDefault="008D2C33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33" w:rsidRPr="00C91F43" w:rsidRDefault="008D2C33" w:rsidP="00D07A59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Din Kültürü Ve Ahlak Bilgisi</w:t>
            </w:r>
          </w:p>
          <w:p w:rsidR="008D2C33" w:rsidRPr="00C91F43" w:rsidRDefault="008D2C33" w:rsidP="00D07A5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20.10.2025</w:t>
            </w:r>
          </w:p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PAZARTESİ</w:t>
            </w:r>
          </w:p>
          <w:p w:rsidR="008D2C33" w:rsidRPr="00C91F43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2. Ders</w:t>
            </w:r>
          </w:p>
        </w:tc>
      </w:tr>
      <w:tr w:rsidR="00F23355" w:rsidRPr="00C91F43" w:rsidTr="009413BA">
        <w:trPr>
          <w:trHeight w:val="18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355" w:rsidRPr="00C91F43" w:rsidRDefault="00DF6088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55" w:rsidRPr="00C91F43" w:rsidRDefault="00F23355" w:rsidP="00F2335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91F43">
              <w:rPr>
                <w:bCs/>
                <w:color w:val="000000" w:themeColor="text1"/>
                <w:sz w:val="16"/>
                <w:szCs w:val="16"/>
              </w:rPr>
              <w:t xml:space="preserve">Gıda İşleme </w:t>
            </w:r>
            <w:proofErr w:type="spellStart"/>
            <w:r w:rsidRPr="00C91F43">
              <w:rPr>
                <w:bCs/>
                <w:color w:val="000000" w:themeColor="text1"/>
                <w:sz w:val="16"/>
                <w:szCs w:val="16"/>
              </w:rPr>
              <w:t>Makinalarıs</w:t>
            </w:r>
            <w:proofErr w:type="spellEnd"/>
            <w:r w:rsidRPr="00C91F43">
              <w:rPr>
                <w:bCs/>
                <w:color w:val="000000" w:themeColor="text1"/>
                <w:sz w:val="16"/>
                <w:szCs w:val="16"/>
              </w:rPr>
              <w:t>(gıda)</w:t>
            </w:r>
          </w:p>
          <w:p w:rsidR="00F23355" w:rsidRPr="00C91F43" w:rsidRDefault="00F23355" w:rsidP="00F2335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91F43">
              <w:rPr>
                <w:bCs/>
                <w:color w:val="000000" w:themeColor="text1"/>
                <w:sz w:val="16"/>
                <w:szCs w:val="16"/>
              </w:rPr>
              <w:t>Hayvan Sağlığı Laboratuvarı(</w:t>
            </w:r>
            <w:proofErr w:type="spellStart"/>
            <w:r w:rsidRPr="00C91F43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C91F43">
              <w:rPr>
                <w:bCs/>
                <w:color w:val="000000" w:themeColor="text1"/>
                <w:sz w:val="16"/>
                <w:szCs w:val="16"/>
              </w:rPr>
              <w:t>)</w:t>
            </w:r>
          </w:p>
          <w:p w:rsidR="00865C56" w:rsidRPr="00C91F43" w:rsidRDefault="00865C56" w:rsidP="00F2335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91F43">
              <w:rPr>
                <w:bCs/>
                <w:color w:val="000000" w:themeColor="text1"/>
                <w:sz w:val="16"/>
                <w:szCs w:val="16"/>
              </w:rPr>
              <w:t xml:space="preserve">Sağlık Psikolojisi- </w:t>
            </w:r>
            <w:proofErr w:type="gramStart"/>
            <w:r w:rsidRPr="00C91F43">
              <w:rPr>
                <w:bCs/>
                <w:color w:val="000000" w:themeColor="text1"/>
                <w:sz w:val="16"/>
                <w:szCs w:val="16"/>
              </w:rPr>
              <w:t>(</w:t>
            </w:r>
            <w:proofErr w:type="gramEnd"/>
            <w:r w:rsidRPr="00C91F43">
              <w:rPr>
                <w:bCs/>
                <w:color w:val="000000" w:themeColor="text1"/>
                <w:sz w:val="16"/>
                <w:szCs w:val="16"/>
              </w:rPr>
              <w:t>sağ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20.10.2025</w:t>
            </w:r>
          </w:p>
          <w:p w:rsidR="00D62DB6" w:rsidRPr="00D62DB6" w:rsidRDefault="00D62DB6" w:rsidP="00D62DB6">
            <w:pPr>
              <w:rPr>
                <w:sz w:val="16"/>
                <w:szCs w:val="16"/>
              </w:rPr>
            </w:pPr>
            <w:r w:rsidRPr="00D62DB6">
              <w:rPr>
                <w:sz w:val="16"/>
                <w:szCs w:val="16"/>
              </w:rPr>
              <w:t>PAZARTESİ</w:t>
            </w:r>
          </w:p>
          <w:p w:rsidR="00F23355" w:rsidRPr="00C91F43" w:rsidRDefault="00D62DB6" w:rsidP="00D62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D62DB6">
              <w:rPr>
                <w:sz w:val="16"/>
                <w:szCs w:val="16"/>
              </w:rPr>
              <w:t>. Ders</w:t>
            </w:r>
          </w:p>
        </w:tc>
      </w:tr>
      <w:tr w:rsidR="00F409C0" w:rsidRPr="00C91F43" w:rsidTr="009413BA">
        <w:trPr>
          <w:trHeight w:val="18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EB75B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Türk Dili Ve Edebiyatı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EB75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</w:t>
            </w:r>
            <w:r w:rsidRPr="00C91F43">
              <w:rPr>
                <w:bCs/>
                <w:sz w:val="16"/>
                <w:szCs w:val="16"/>
              </w:rPr>
              <w:t>.11.2025</w:t>
            </w:r>
          </w:p>
          <w:p w:rsidR="00F409C0" w:rsidRPr="00C91F43" w:rsidRDefault="00F409C0" w:rsidP="00EB75B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SALI</w:t>
            </w:r>
          </w:p>
          <w:p w:rsidR="00F409C0" w:rsidRPr="00C91F43" w:rsidRDefault="00F409C0" w:rsidP="00EB75B1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8. Ders</w:t>
            </w:r>
          </w:p>
        </w:tc>
      </w:tr>
      <w:tr w:rsidR="00F409C0" w:rsidRPr="00C91F43" w:rsidTr="009413BA">
        <w:trPr>
          <w:trHeight w:val="18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665C9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91F43">
              <w:rPr>
                <w:bCs/>
                <w:color w:val="000000" w:themeColor="text1"/>
                <w:sz w:val="16"/>
                <w:szCs w:val="16"/>
              </w:rPr>
              <w:t>Fen bilimleri uygulamaları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737F2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F409C0" w:rsidRPr="00C91F43" w:rsidRDefault="00F409C0" w:rsidP="00737F2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F409C0" w:rsidRPr="00C91F43" w:rsidRDefault="00F409C0" w:rsidP="00737F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91F43">
              <w:rPr>
                <w:sz w:val="16"/>
                <w:szCs w:val="16"/>
              </w:rPr>
              <w:t>. Ders</w:t>
            </w:r>
          </w:p>
        </w:tc>
      </w:tr>
      <w:tr w:rsidR="00F409C0" w:rsidRPr="00C91F43" w:rsidTr="009413BA">
        <w:trPr>
          <w:trHeight w:val="18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9413BA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Sistem Hastalıkları-(sağ)</w:t>
            </w:r>
          </w:p>
          <w:p w:rsidR="00F409C0" w:rsidRPr="00C91F43" w:rsidRDefault="00F409C0" w:rsidP="009413BA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Yem Analizleri(</w:t>
            </w:r>
            <w:proofErr w:type="spellStart"/>
            <w:r w:rsidRPr="00C91F43">
              <w:rPr>
                <w:bCs/>
                <w:sz w:val="16"/>
                <w:szCs w:val="16"/>
              </w:rPr>
              <w:t>lab</w:t>
            </w:r>
            <w:proofErr w:type="spellEnd"/>
            <w:r w:rsidRPr="00C91F43">
              <w:rPr>
                <w:bCs/>
                <w:sz w:val="16"/>
                <w:szCs w:val="16"/>
              </w:rPr>
              <w:t>)</w:t>
            </w:r>
          </w:p>
          <w:p w:rsidR="00F409C0" w:rsidRPr="00C91F43" w:rsidRDefault="00F409C0" w:rsidP="009413BA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Gıda üretim tek.(gıda)</w:t>
            </w:r>
          </w:p>
          <w:p w:rsidR="00F409C0" w:rsidRPr="00C91F43" w:rsidRDefault="00F409C0" w:rsidP="009413BA">
            <w:pPr>
              <w:rPr>
                <w:bCs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F409C0" w:rsidRPr="00C91F43" w:rsidRDefault="00F409C0" w:rsidP="00EE7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91F43">
              <w:rPr>
                <w:sz w:val="16"/>
                <w:szCs w:val="16"/>
              </w:rPr>
              <w:t>. Ders</w:t>
            </w:r>
          </w:p>
        </w:tc>
      </w:tr>
      <w:tr w:rsidR="00F409C0" w:rsidRPr="00C91F43" w:rsidTr="009413BA">
        <w:trPr>
          <w:trHeight w:val="18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EE7F36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-Gıdalarda Temel Kalite(gıda)</w:t>
            </w:r>
          </w:p>
          <w:p w:rsidR="00F409C0" w:rsidRPr="00C91F43" w:rsidRDefault="00F409C0" w:rsidP="00EE7F36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-Gıda Analizleri(</w:t>
            </w:r>
            <w:proofErr w:type="spellStart"/>
            <w:r w:rsidRPr="00C91F43">
              <w:rPr>
                <w:bCs/>
                <w:sz w:val="16"/>
                <w:szCs w:val="16"/>
              </w:rPr>
              <w:t>lab</w:t>
            </w:r>
            <w:proofErr w:type="spellEnd"/>
            <w:r w:rsidRPr="00C91F43">
              <w:rPr>
                <w:bCs/>
                <w:sz w:val="16"/>
                <w:szCs w:val="16"/>
              </w:rPr>
              <w:t>)</w:t>
            </w:r>
          </w:p>
          <w:p w:rsidR="00F409C0" w:rsidRPr="00C91F43" w:rsidRDefault="00F409C0" w:rsidP="00EE7F36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-Temel İlaç Bilgisi(sağ)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03.11.2025</w:t>
            </w:r>
          </w:p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Pazartesi</w:t>
            </w:r>
          </w:p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F409C0" w:rsidRPr="00C91F43" w:rsidTr="009413BA">
        <w:trPr>
          <w:trHeight w:val="18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EE7F36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Sağlık Bilgisi Ve Trafik Kültürü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03.11.2025</w:t>
            </w:r>
          </w:p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Pazartesi</w:t>
            </w:r>
          </w:p>
          <w:p w:rsidR="00F409C0" w:rsidRPr="00C91F43" w:rsidRDefault="00F409C0" w:rsidP="00EE7F36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F409C0" w:rsidRPr="00C91F43" w:rsidTr="009413BA">
        <w:trPr>
          <w:trHeight w:val="157"/>
          <w:jc w:val="center"/>
        </w:trPr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01620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Tarih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2D435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F409C0" w:rsidRPr="00C91F43" w:rsidRDefault="00F409C0" w:rsidP="002D435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F409C0" w:rsidRPr="00C91F43" w:rsidRDefault="00F409C0" w:rsidP="002D435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 Ders</w:t>
            </w:r>
          </w:p>
        </w:tc>
      </w:tr>
      <w:tr w:rsidR="00F409C0" w:rsidRPr="00C91F43" w:rsidTr="009413BA">
        <w:trPr>
          <w:trHeight w:val="157"/>
          <w:jc w:val="center"/>
        </w:trPr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01620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İngilizce</w:t>
            </w:r>
          </w:p>
          <w:p w:rsidR="00F409C0" w:rsidRPr="00C91F43" w:rsidRDefault="00F409C0" w:rsidP="00016209">
            <w:pPr>
              <w:rPr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2D435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F409C0" w:rsidRPr="00C91F43" w:rsidRDefault="00F409C0" w:rsidP="002D435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F409C0" w:rsidRPr="00C91F43" w:rsidRDefault="00F409C0" w:rsidP="002D435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F409C0" w:rsidRPr="00C91F43" w:rsidTr="009413BA">
        <w:trPr>
          <w:trHeight w:val="157"/>
          <w:jc w:val="center"/>
        </w:trPr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9413B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Hemşire- Mesleki</w:t>
            </w:r>
          </w:p>
          <w:p w:rsidR="00F409C0" w:rsidRPr="00C91F43" w:rsidRDefault="00F409C0" w:rsidP="009413B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Uygulamalar (sağ)</w:t>
            </w:r>
          </w:p>
          <w:p w:rsidR="00F409C0" w:rsidRPr="00C91F43" w:rsidRDefault="00F409C0" w:rsidP="009413BA">
            <w:pPr>
              <w:rPr>
                <w:sz w:val="16"/>
                <w:szCs w:val="16"/>
              </w:rPr>
            </w:pPr>
            <w:proofErr w:type="gramStart"/>
            <w:r w:rsidRPr="00C91F43">
              <w:rPr>
                <w:sz w:val="16"/>
                <w:szCs w:val="16"/>
              </w:rPr>
              <w:t>genel</w:t>
            </w:r>
            <w:proofErr w:type="gramEnd"/>
            <w:r w:rsidRPr="00C91F43">
              <w:rPr>
                <w:sz w:val="16"/>
                <w:szCs w:val="16"/>
              </w:rPr>
              <w:t xml:space="preserve"> beslenme(gıda)</w:t>
            </w:r>
          </w:p>
          <w:p w:rsidR="00F409C0" w:rsidRPr="00C91F43" w:rsidRDefault="00F409C0" w:rsidP="009413BA">
            <w:pPr>
              <w:rPr>
                <w:sz w:val="16"/>
                <w:szCs w:val="16"/>
              </w:rPr>
            </w:pPr>
            <w:proofErr w:type="spellStart"/>
            <w:r w:rsidRPr="00C91F43">
              <w:rPr>
                <w:sz w:val="16"/>
                <w:szCs w:val="16"/>
              </w:rPr>
              <w:t>Labboratuar</w:t>
            </w:r>
            <w:proofErr w:type="spellEnd"/>
            <w:r w:rsidRPr="00C91F43">
              <w:rPr>
                <w:sz w:val="16"/>
                <w:szCs w:val="16"/>
              </w:rPr>
              <w:t xml:space="preserve"> kalite yönetimi(</w:t>
            </w:r>
            <w:proofErr w:type="spellStart"/>
            <w:r w:rsidRPr="00C91F43">
              <w:rPr>
                <w:sz w:val="16"/>
                <w:szCs w:val="16"/>
              </w:rPr>
              <w:t>lab</w:t>
            </w:r>
            <w:proofErr w:type="spellEnd"/>
            <w:r w:rsidRPr="00C91F43">
              <w:rPr>
                <w:sz w:val="16"/>
                <w:szCs w:val="16"/>
              </w:rPr>
              <w:t>)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9413B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F409C0" w:rsidRPr="00C91F43" w:rsidRDefault="00F409C0" w:rsidP="009413BA">
            <w:pPr>
              <w:rPr>
                <w:sz w:val="16"/>
                <w:szCs w:val="16"/>
              </w:rPr>
            </w:pPr>
            <w:proofErr w:type="spellStart"/>
            <w:r w:rsidRPr="00C91F43">
              <w:rPr>
                <w:sz w:val="16"/>
                <w:szCs w:val="16"/>
              </w:rPr>
              <w:t>Çarşama</w:t>
            </w:r>
            <w:proofErr w:type="spellEnd"/>
          </w:p>
          <w:p w:rsidR="00F409C0" w:rsidRPr="00C91F43" w:rsidRDefault="00F409C0" w:rsidP="009413B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F409C0" w:rsidRPr="00C91F43" w:rsidTr="009413BA">
        <w:trPr>
          <w:trHeight w:val="157"/>
          <w:jc w:val="center"/>
        </w:trPr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9413B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Sosyal Hayatında Aile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9413B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F409C0" w:rsidRPr="00C91F43" w:rsidRDefault="00F409C0" w:rsidP="009413BA">
            <w:pPr>
              <w:rPr>
                <w:sz w:val="16"/>
                <w:szCs w:val="16"/>
              </w:rPr>
            </w:pPr>
            <w:proofErr w:type="spellStart"/>
            <w:r w:rsidRPr="00C91F43">
              <w:rPr>
                <w:sz w:val="16"/>
                <w:szCs w:val="16"/>
              </w:rPr>
              <w:t>Çarşama</w:t>
            </w:r>
            <w:proofErr w:type="spellEnd"/>
          </w:p>
          <w:p w:rsidR="00F409C0" w:rsidRPr="00C91F43" w:rsidRDefault="00F409C0" w:rsidP="009413BA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F409C0" w:rsidRPr="00C91F43" w:rsidTr="009413BA">
        <w:trPr>
          <w:trHeight w:val="122"/>
          <w:jc w:val="center"/>
        </w:trPr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665C98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Matematik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F409C0" w:rsidRPr="00C91F43" w:rsidRDefault="00F409C0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F409C0" w:rsidRPr="00C91F43" w:rsidRDefault="00F409C0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SAAT:10.00</w:t>
            </w:r>
          </w:p>
        </w:tc>
      </w:tr>
      <w:tr w:rsidR="00F409C0" w:rsidRPr="00C91F43" w:rsidTr="009413BA">
        <w:trPr>
          <w:trHeight w:val="122"/>
          <w:jc w:val="center"/>
        </w:trPr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665C98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Felsefe</w:t>
            </w:r>
            <w:r w:rsidRPr="00C91F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F409C0" w:rsidRPr="00C91F43" w:rsidRDefault="00F409C0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F409C0" w:rsidRPr="00C91F43" w:rsidRDefault="00F409C0" w:rsidP="00665C98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SAAT:100</w:t>
            </w:r>
          </w:p>
        </w:tc>
      </w:tr>
      <w:tr w:rsidR="00F409C0" w:rsidRPr="00C91F43" w:rsidTr="009413BA">
        <w:trPr>
          <w:trHeight w:val="401"/>
          <w:jc w:val="center"/>
        </w:trPr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C0" w:rsidRPr="00C91F43" w:rsidRDefault="00F409C0" w:rsidP="00F53D4E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Beden Eğitimi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9C0" w:rsidRPr="00C91F43" w:rsidRDefault="00F409C0" w:rsidP="002D435B">
            <w:pPr>
              <w:rPr>
                <w:bCs/>
                <w:sz w:val="16"/>
                <w:szCs w:val="16"/>
              </w:rPr>
            </w:pPr>
            <w:r w:rsidRPr="00C91F43">
              <w:rPr>
                <w:bCs/>
                <w:sz w:val="16"/>
                <w:szCs w:val="16"/>
              </w:rPr>
              <w:t>Kendi ders saatinde</w:t>
            </w:r>
          </w:p>
        </w:tc>
      </w:tr>
    </w:tbl>
    <w:p w:rsidR="00340F38" w:rsidRPr="00C91F43" w:rsidRDefault="00340F38" w:rsidP="00340F38">
      <w:pPr>
        <w:rPr>
          <w:bCs/>
          <w:sz w:val="16"/>
          <w:szCs w:val="16"/>
        </w:rPr>
      </w:pPr>
    </w:p>
    <w:p w:rsidR="0059726F" w:rsidRPr="00C91F43" w:rsidRDefault="0042001E" w:rsidP="00761DF2">
      <w:pPr>
        <w:rPr>
          <w:bCs/>
          <w:sz w:val="16"/>
          <w:szCs w:val="16"/>
        </w:rPr>
      </w:pPr>
      <w:r w:rsidRPr="00C91F43">
        <w:rPr>
          <w:bCs/>
          <w:sz w:val="16"/>
          <w:szCs w:val="16"/>
        </w:rPr>
        <w:tab/>
      </w:r>
    </w:p>
    <w:p w:rsidR="0059726F" w:rsidRPr="00C91F43" w:rsidRDefault="0059726F" w:rsidP="00761DF2">
      <w:pPr>
        <w:rPr>
          <w:bCs/>
          <w:sz w:val="16"/>
          <w:szCs w:val="16"/>
        </w:rPr>
      </w:pPr>
    </w:p>
    <w:p w:rsidR="0059726F" w:rsidRPr="00C91F43" w:rsidRDefault="0059726F" w:rsidP="00761DF2">
      <w:pPr>
        <w:rPr>
          <w:bCs/>
          <w:sz w:val="16"/>
          <w:szCs w:val="16"/>
        </w:rPr>
      </w:pPr>
    </w:p>
    <w:p w:rsidR="0059726F" w:rsidRPr="00C91F43" w:rsidRDefault="0059726F" w:rsidP="00761DF2">
      <w:pPr>
        <w:rPr>
          <w:bCs/>
          <w:sz w:val="16"/>
          <w:szCs w:val="16"/>
        </w:rPr>
      </w:pPr>
    </w:p>
    <w:p w:rsidR="0059726F" w:rsidRPr="00C91F43" w:rsidRDefault="0059726F" w:rsidP="00761DF2">
      <w:pPr>
        <w:rPr>
          <w:bCs/>
          <w:sz w:val="16"/>
          <w:szCs w:val="16"/>
        </w:rPr>
      </w:pPr>
    </w:p>
    <w:p w:rsidR="00340F38" w:rsidRPr="00C91F43" w:rsidRDefault="00340F38" w:rsidP="004B33D8">
      <w:pPr>
        <w:rPr>
          <w:color w:val="000000"/>
          <w:sz w:val="16"/>
          <w:szCs w:val="16"/>
        </w:rPr>
      </w:pPr>
    </w:p>
    <w:p w:rsidR="000622E5" w:rsidRPr="00C91F43" w:rsidRDefault="000622E5" w:rsidP="004B33D8">
      <w:pPr>
        <w:rPr>
          <w:color w:val="000000"/>
          <w:sz w:val="16"/>
          <w:szCs w:val="16"/>
        </w:rPr>
      </w:pPr>
    </w:p>
    <w:p w:rsidR="000622E5" w:rsidRPr="00C91F43" w:rsidRDefault="000622E5" w:rsidP="004B33D8">
      <w:pPr>
        <w:rPr>
          <w:color w:val="000000"/>
          <w:sz w:val="16"/>
          <w:szCs w:val="16"/>
        </w:rPr>
      </w:pPr>
    </w:p>
    <w:p w:rsidR="000622E5" w:rsidRPr="00C91F43" w:rsidRDefault="000622E5" w:rsidP="004B33D8">
      <w:pPr>
        <w:rPr>
          <w:color w:val="000000"/>
          <w:sz w:val="16"/>
          <w:szCs w:val="16"/>
        </w:rPr>
      </w:pPr>
    </w:p>
    <w:p w:rsidR="00EB439C" w:rsidRDefault="00EB439C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C91F43" w:rsidRDefault="00C91F43" w:rsidP="004B33D8">
      <w:pPr>
        <w:rPr>
          <w:color w:val="000000"/>
          <w:sz w:val="16"/>
          <w:szCs w:val="16"/>
        </w:rPr>
      </w:pPr>
    </w:p>
    <w:p w:rsidR="00B717AC" w:rsidRDefault="00B717AC" w:rsidP="004B33D8">
      <w:pPr>
        <w:rPr>
          <w:color w:val="000000"/>
          <w:sz w:val="16"/>
          <w:szCs w:val="16"/>
        </w:rPr>
      </w:pPr>
    </w:p>
    <w:p w:rsidR="00B717AC" w:rsidRDefault="00B717AC" w:rsidP="004B33D8">
      <w:pPr>
        <w:rPr>
          <w:color w:val="000000"/>
          <w:sz w:val="16"/>
          <w:szCs w:val="16"/>
        </w:rPr>
      </w:pPr>
    </w:p>
    <w:p w:rsidR="00B717AC" w:rsidRDefault="00B717AC" w:rsidP="004B33D8">
      <w:pPr>
        <w:rPr>
          <w:color w:val="000000"/>
          <w:sz w:val="16"/>
          <w:szCs w:val="16"/>
        </w:rPr>
      </w:pPr>
    </w:p>
    <w:p w:rsidR="00B717AC" w:rsidRPr="00C91F43" w:rsidRDefault="00B717AC" w:rsidP="004B33D8">
      <w:pPr>
        <w:rPr>
          <w:color w:val="000000"/>
          <w:sz w:val="16"/>
          <w:szCs w:val="16"/>
        </w:rPr>
      </w:pPr>
    </w:p>
    <w:p w:rsidR="00EB439C" w:rsidRPr="00C91F43" w:rsidRDefault="00EB439C" w:rsidP="004B33D8">
      <w:pPr>
        <w:rPr>
          <w:color w:val="000000"/>
          <w:sz w:val="16"/>
          <w:szCs w:val="16"/>
        </w:rPr>
      </w:pPr>
    </w:p>
    <w:p w:rsidR="00EB439C" w:rsidRPr="00C91F43" w:rsidRDefault="00EB439C" w:rsidP="004B33D8">
      <w:pPr>
        <w:rPr>
          <w:color w:val="000000"/>
          <w:sz w:val="16"/>
          <w:szCs w:val="16"/>
        </w:rPr>
      </w:pPr>
    </w:p>
    <w:p w:rsidR="00EB439C" w:rsidRPr="00C91F43" w:rsidRDefault="00EB439C" w:rsidP="004B33D8">
      <w:pPr>
        <w:rPr>
          <w:color w:val="000000"/>
          <w:sz w:val="16"/>
          <w:szCs w:val="16"/>
        </w:rPr>
      </w:pPr>
    </w:p>
    <w:p w:rsidR="00761DF2" w:rsidRDefault="00761DF2" w:rsidP="00761DF2">
      <w:pPr>
        <w:jc w:val="center"/>
        <w:rPr>
          <w:color w:val="000000"/>
          <w:sz w:val="16"/>
          <w:szCs w:val="16"/>
        </w:rPr>
      </w:pPr>
    </w:p>
    <w:p w:rsidR="00852668" w:rsidRPr="00C91F43" w:rsidRDefault="00852668" w:rsidP="00761DF2">
      <w:pPr>
        <w:jc w:val="center"/>
        <w:rPr>
          <w:color w:val="000000"/>
          <w:sz w:val="16"/>
          <w:szCs w:val="16"/>
        </w:rPr>
      </w:pPr>
    </w:p>
    <w:p w:rsidR="00C91F43" w:rsidRPr="00C91F43" w:rsidRDefault="00C91F43" w:rsidP="00C91F43">
      <w:pPr>
        <w:rPr>
          <w:color w:val="000000"/>
          <w:sz w:val="16"/>
          <w:szCs w:val="16"/>
        </w:rPr>
      </w:pPr>
      <w:r w:rsidRPr="00C91F43">
        <w:rPr>
          <w:color w:val="000000"/>
          <w:sz w:val="16"/>
          <w:szCs w:val="16"/>
        </w:rPr>
        <w:t xml:space="preserve">                        </w:t>
      </w:r>
      <w:r>
        <w:rPr>
          <w:color w:val="000000"/>
          <w:sz w:val="16"/>
          <w:szCs w:val="16"/>
        </w:rPr>
        <w:tab/>
      </w:r>
      <w:r w:rsidRPr="00C91F43">
        <w:rPr>
          <w:color w:val="000000"/>
          <w:sz w:val="16"/>
          <w:szCs w:val="16"/>
        </w:rPr>
        <w:t xml:space="preserve"> NALLIHAN ŞEHİT HULKİ BEYDİLİ MESLEKİ VE TEKNİK ANADOLU LİSESİ</w:t>
      </w:r>
      <w:r w:rsidRPr="00C91F43">
        <w:rPr>
          <w:color w:val="000000"/>
          <w:sz w:val="16"/>
          <w:szCs w:val="16"/>
        </w:rPr>
        <w:tab/>
      </w:r>
      <w:r w:rsidRPr="00C91F43">
        <w:rPr>
          <w:color w:val="000000"/>
          <w:sz w:val="16"/>
          <w:szCs w:val="16"/>
        </w:rPr>
        <w:tab/>
      </w:r>
      <w:r w:rsidRPr="00C91F43">
        <w:rPr>
          <w:color w:val="000000"/>
          <w:sz w:val="16"/>
          <w:szCs w:val="16"/>
        </w:rPr>
        <w:tab/>
      </w:r>
      <w:r w:rsidRPr="00C91F43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C91F43">
        <w:rPr>
          <w:color w:val="000000"/>
          <w:sz w:val="16"/>
          <w:szCs w:val="16"/>
        </w:rPr>
        <w:t>2025-2026 DERS YILI 1. DÖNEM 1.ORTAK DERSLER SINAV TAKVİMİ</w:t>
      </w:r>
    </w:p>
    <w:p w:rsidR="00761DF2" w:rsidRPr="00C91F43" w:rsidRDefault="00761DF2" w:rsidP="00C91F43">
      <w:pPr>
        <w:rPr>
          <w:bCs/>
          <w:sz w:val="16"/>
          <w:szCs w:val="16"/>
        </w:rPr>
      </w:pPr>
    </w:p>
    <w:p w:rsidR="00761DF2" w:rsidRPr="00C91F43" w:rsidRDefault="00C91F43" w:rsidP="00C91F43">
      <w:pPr>
        <w:ind w:left="1416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</w:t>
      </w:r>
      <w:r w:rsidR="00761DF2" w:rsidRPr="00C91F43">
        <w:rPr>
          <w:bCs/>
          <w:sz w:val="16"/>
          <w:szCs w:val="16"/>
        </w:rPr>
        <w:t>12/A-</w:t>
      </w:r>
      <w:r w:rsidR="00340F38" w:rsidRPr="00C91F43">
        <w:rPr>
          <w:bCs/>
          <w:sz w:val="16"/>
          <w:szCs w:val="16"/>
        </w:rPr>
        <w:t xml:space="preserve"> </w:t>
      </w:r>
      <w:r w:rsidRPr="00C91F43">
        <w:rPr>
          <w:bCs/>
          <w:sz w:val="16"/>
          <w:szCs w:val="16"/>
        </w:rPr>
        <w:t xml:space="preserve">AKADEMİK SINIF </w:t>
      </w:r>
      <w:r w:rsidR="00761DF2" w:rsidRPr="00C91F43">
        <w:rPr>
          <w:bCs/>
          <w:sz w:val="16"/>
          <w:szCs w:val="16"/>
        </w:rPr>
        <w:t>ORTAK DERSLER SINAV TARİHLERİ</w:t>
      </w:r>
    </w:p>
    <w:p w:rsidR="00761DF2" w:rsidRPr="00C91F43" w:rsidRDefault="00761DF2" w:rsidP="00761DF2">
      <w:pPr>
        <w:jc w:val="center"/>
        <w:rPr>
          <w:bCs/>
          <w:sz w:val="16"/>
          <w:szCs w:val="16"/>
        </w:rPr>
      </w:pPr>
    </w:p>
    <w:tbl>
      <w:tblPr>
        <w:tblW w:w="6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3045"/>
        <w:gridCol w:w="1177"/>
        <w:gridCol w:w="463"/>
        <w:gridCol w:w="1025"/>
      </w:tblGrid>
      <w:tr w:rsidR="00897DEC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897DEC" w:rsidP="00B94639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SIRA NO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897DEC" w:rsidP="00B94639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ORTAK DERSLER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897DEC" w:rsidP="00B94639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1.SINAV</w:t>
            </w:r>
          </w:p>
        </w:tc>
      </w:tr>
      <w:tr w:rsidR="00897DEC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897DEC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DEC" w:rsidRPr="00C91F43" w:rsidRDefault="00CE12FB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Din Kültürü Ve Ahlak Bilgisi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D80F26" w:rsidP="00897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897DEC" w:rsidRPr="00C91F43">
              <w:rPr>
                <w:sz w:val="16"/>
                <w:szCs w:val="16"/>
              </w:rPr>
              <w:t>.</w:t>
            </w:r>
            <w:r w:rsidR="00DF6088" w:rsidRPr="00C91F43">
              <w:rPr>
                <w:sz w:val="16"/>
                <w:szCs w:val="16"/>
              </w:rPr>
              <w:t>10</w:t>
            </w:r>
            <w:r w:rsidR="00897DEC" w:rsidRPr="00C91F43">
              <w:rPr>
                <w:sz w:val="16"/>
                <w:szCs w:val="16"/>
              </w:rPr>
              <w:t>.2025</w:t>
            </w:r>
          </w:p>
          <w:p w:rsidR="00897DEC" w:rsidRPr="00C91F43" w:rsidRDefault="00D80F26" w:rsidP="00897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  <w:p w:rsidR="00897DEC" w:rsidRPr="00C91F43" w:rsidRDefault="00897DEC" w:rsidP="00DF6088">
            <w:pPr>
              <w:rPr>
                <w:sz w:val="16"/>
                <w:szCs w:val="16"/>
              </w:rPr>
            </w:pPr>
            <w:proofErr w:type="gramStart"/>
            <w:r w:rsidRPr="00C91F43">
              <w:rPr>
                <w:sz w:val="16"/>
                <w:szCs w:val="16"/>
              </w:rPr>
              <w:t>Saat :</w:t>
            </w:r>
            <w:r w:rsidR="00DF6088" w:rsidRPr="00C91F43">
              <w:rPr>
                <w:sz w:val="16"/>
                <w:szCs w:val="16"/>
              </w:rPr>
              <w:t>2</w:t>
            </w:r>
            <w:proofErr w:type="gramEnd"/>
            <w:r w:rsidRPr="00C91F43">
              <w:rPr>
                <w:sz w:val="16"/>
                <w:szCs w:val="16"/>
              </w:rPr>
              <w:t>.Ders</w:t>
            </w:r>
          </w:p>
        </w:tc>
      </w:tr>
      <w:tr w:rsidR="00B717AC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7AC" w:rsidRPr="00C91F43" w:rsidRDefault="00B717AC" w:rsidP="00B94639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7AC" w:rsidRPr="00C91F43" w:rsidRDefault="00852668" w:rsidP="00B94639">
            <w:pPr>
              <w:rPr>
                <w:sz w:val="16"/>
                <w:szCs w:val="16"/>
              </w:rPr>
            </w:pPr>
            <w:r w:rsidRPr="00852668">
              <w:rPr>
                <w:sz w:val="16"/>
                <w:szCs w:val="16"/>
              </w:rPr>
              <w:t>Türk Dili ve Edebiyatı (*)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668" w:rsidRPr="00852668" w:rsidRDefault="00852668" w:rsidP="00852668">
            <w:pPr>
              <w:rPr>
                <w:sz w:val="16"/>
                <w:szCs w:val="16"/>
              </w:rPr>
            </w:pPr>
            <w:r w:rsidRPr="00852668">
              <w:rPr>
                <w:sz w:val="16"/>
                <w:szCs w:val="16"/>
              </w:rPr>
              <w:t>21.10.2025</w:t>
            </w:r>
          </w:p>
          <w:p w:rsidR="00852668" w:rsidRPr="00852668" w:rsidRDefault="00852668" w:rsidP="00852668">
            <w:pPr>
              <w:rPr>
                <w:sz w:val="16"/>
                <w:szCs w:val="16"/>
              </w:rPr>
            </w:pPr>
            <w:r w:rsidRPr="00852668">
              <w:rPr>
                <w:sz w:val="16"/>
                <w:szCs w:val="16"/>
              </w:rPr>
              <w:t>SALI</w:t>
            </w:r>
          </w:p>
          <w:p w:rsidR="00B717AC" w:rsidRDefault="00852668" w:rsidP="00852668">
            <w:pPr>
              <w:rPr>
                <w:sz w:val="16"/>
                <w:szCs w:val="16"/>
              </w:rPr>
            </w:pPr>
            <w:r w:rsidRPr="00852668">
              <w:rPr>
                <w:sz w:val="16"/>
                <w:szCs w:val="16"/>
              </w:rPr>
              <w:t>2. Ders</w:t>
            </w:r>
          </w:p>
        </w:tc>
      </w:tr>
      <w:tr w:rsidR="00897DEC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EE21EA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DEC" w:rsidRPr="00C91F43" w:rsidRDefault="00CE12FB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Biyoloji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5F27AE" w:rsidP="00897DE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</w:t>
            </w:r>
            <w:r w:rsidR="00DF6088" w:rsidRPr="00C91F43">
              <w:rPr>
                <w:sz w:val="16"/>
                <w:szCs w:val="16"/>
              </w:rPr>
              <w:t>1</w:t>
            </w:r>
            <w:r w:rsidR="00897DEC" w:rsidRPr="00C91F43">
              <w:rPr>
                <w:sz w:val="16"/>
                <w:szCs w:val="16"/>
              </w:rPr>
              <w:t>.</w:t>
            </w:r>
            <w:r w:rsidR="00DF6088" w:rsidRPr="00C91F43">
              <w:rPr>
                <w:sz w:val="16"/>
                <w:szCs w:val="16"/>
              </w:rPr>
              <w:t>10</w:t>
            </w:r>
            <w:r w:rsidRPr="00C91F43">
              <w:rPr>
                <w:sz w:val="16"/>
                <w:szCs w:val="16"/>
              </w:rPr>
              <w:t>.</w:t>
            </w:r>
            <w:r w:rsidR="00897DEC" w:rsidRPr="00C91F43">
              <w:rPr>
                <w:sz w:val="16"/>
                <w:szCs w:val="16"/>
              </w:rPr>
              <w:t>2025</w:t>
            </w:r>
          </w:p>
          <w:p w:rsidR="00897DEC" w:rsidRPr="00C91F43" w:rsidRDefault="00897DEC" w:rsidP="00897DE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897DEC" w:rsidRPr="00C91F43" w:rsidRDefault="00897DEC" w:rsidP="00897DEC">
            <w:pPr>
              <w:rPr>
                <w:sz w:val="16"/>
                <w:szCs w:val="16"/>
              </w:rPr>
            </w:pPr>
            <w:proofErr w:type="gramStart"/>
            <w:r w:rsidRPr="00C91F43">
              <w:rPr>
                <w:sz w:val="16"/>
                <w:szCs w:val="16"/>
              </w:rPr>
              <w:t>Saat :2</w:t>
            </w:r>
            <w:proofErr w:type="gramEnd"/>
            <w:r w:rsidRPr="00C91F43">
              <w:rPr>
                <w:sz w:val="16"/>
                <w:szCs w:val="16"/>
              </w:rPr>
              <w:t>.Ders</w:t>
            </w:r>
          </w:p>
        </w:tc>
      </w:tr>
      <w:tr w:rsidR="00897DEC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EE21EA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897DEC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 xml:space="preserve">T.C. </w:t>
            </w:r>
            <w:proofErr w:type="spellStart"/>
            <w:r w:rsidRPr="00C91F43">
              <w:rPr>
                <w:sz w:val="16"/>
                <w:szCs w:val="16"/>
              </w:rPr>
              <w:t>İnk</w:t>
            </w:r>
            <w:proofErr w:type="spellEnd"/>
            <w:r w:rsidRPr="00C91F43">
              <w:rPr>
                <w:sz w:val="16"/>
                <w:szCs w:val="16"/>
              </w:rPr>
              <w:t xml:space="preserve">. Tar. </w:t>
            </w:r>
            <w:proofErr w:type="gramStart"/>
            <w:r w:rsidRPr="00C91F43">
              <w:rPr>
                <w:sz w:val="16"/>
                <w:szCs w:val="16"/>
              </w:rPr>
              <w:t>ve</w:t>
            </w:r>
            <w:proofErr w:type="gramEnd"/>
            <w:r w:rsidRPr="00C91F43">
              <w:rPr>
                <w:sz w:val="16"/>
                <w:szCs w:val="16"/>
              </w:rPr>
              <w:t xml:space="preserve"> Atatürkçülük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DEC" w:rsidRPr="00C91F43" w:rsidRDefault="005F27AE" w:rsidP="00897DE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</w:t>
            </w:r>
            <w:r w:rsidR="00DF6088" w:rsidRPr="00C91F43">
              <w:rPr>
                <w:sz w:val="16"/>
                <w:szCs w:val="16"/>
              </w:rPr>
              <w:t>1</w:t>
            </w:r>
            <w:r w:rsidR="00897DEC" w:rsidRPr="00C91F43">
              <w:rPr>
                <w:sz w:val="16"/>
                <w:szCs w:val="16"/>
              </w:rPr>
              <w:t>.</w:t>
            </w:r>
            <w:r w:rsidR="00DF6088" w:rsidRPr="00C91F43">
              <w:rPr>
                <w:sz w:val="16"/>
                <w:szCs w:val="16"/>
              </w:rPr>
              <w:t>10</w:t>
            </w:r>
            <w:r w:rsidR="00897DEC" w:rsidRPr="00C91F43">
              <w:rPr>
                <w:sz w:val="16"/>
                <w:szCs w:val="16"/>
              </w:rPr>
              <w:t>.2025</w:t>
            </w:r>
          </w:p>
          <w:p w:rsidR="00897DEC" w:rsidRPr="00C91F43" w:rsidRDefault="00897DEC" w:rsidP="00897DE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897DEC" w:rsidRPr="00C91F43" w:rsidRDefault="00897DEC" w:rsidP="00DF6088">
            <w:pPr>
              <w:rPr>
                <w:sz w:val="16"/>
                <w:szCs w:val="16"/>
              </w:rPr>
            </w:pPr>
            <w:proofErr w:type="gramStart"/>
            <w:r w:rsidRPr="00C91F43">
              <w:rPr>
                <w:sz w:val="16"/>
                <w:szCs w:val="16"/>
              </w:rPr>
              <w:t>Saat :</w:t>
            </w:r>
            <w:r w:rsidR="00DF6088" w:rsidRPr="00C91F43">
              <w:rPr>
                <w:sz w:val="16"/>
                <w:szCs w:val="16"/>
              </w:rPr>
              <w:t>8</w:t>
            </w:r>
            <w:proofErr w:type="gramEnd"/>
            <w:r w:rsidR="00DF6088" w:rsidRPr="00C91F43">
              <w:rPr>
                <w:sz w:val="16"/>
                <w:szCs w:val="16"/>
              </w:rPr>
              <w:t>.</w:t>
            </w:r>
            <w:r w:rsidRPr="00C91F43">
              <w:rPr>
                <w:sz w:val="16"/>
                <w:szCs w:val="16"/>
              </w:rPr>
              <w:t>Ders</w:t>
            </w:r>
          </w:p>
        </w:tc>
      </w:tr>
      <w:tr w:rsidR="00CE12FB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2FB" w:rsidRPr="00C91F43" w:rsidRDefault="0056073D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2FB" w:rsidRPr="00C91F43" w:rsidRDefault="00CE12FB" w:rsidP="00B844D9">
            <w:pPr>
              <w:rPr>
                <w:color w:val="000000"/>
                <w:sz w:val="16"/>
                <w:szCs w:val="16"/>
              </w:rPr>
            </w:pPr>
            <w:r w:rsidRPr="00C91F43">
              <w:rPr>
                <w:color w:val="000000"/>
                <w:sz w:val="16"/>
                <w:szCs w:val="16"/>
              </w:rPr>
              <w:t>Fizik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2FB" w:rsidRPr="00C91F43" w:rsidRDefault="00CE12FB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03.11.2025</w:t>
            </w:r>
          </w:p>
          <w:p w:rsidR="00CE12FB" w:rsidRPr="00C91F43" w:rsidRDefault="00CE12FB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PAZARTESİ</w:t>
            </w:r>
          </w:p>
          <w:p w:rsidR="00CE12FB" w:rsidRPr="00C91F43" w:rsidRDefault="00CE12FB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D80F26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 xml:space="preserve">Türk Dili ve </w:t>
            </w:r>
            <w:proofErr w:type="gramStart"/>
            <w:r w:rsidRPr="00C91F43">
              <w:rPr>
                <w:sz w:val="16"/>
                <w:szCs w:val="16"/>
              </w:rPr>
              <w:t xml:space="preserve">Edebiyatı </w:t>
            </w:r>
            <w:r>
              <w:rPr>
                <w:sz w:val="16"/>
                <w:szCs w:val="16"/>
              </w:rPr>
              <w:t xml:space="preserve"> 7</w:t>
            </w:r>
            <w:proofErr w:type="gramEnd"/>
            <w:r>
              <w:rPr>
                <w:sz w:val="16"/>
                <w:szCs w:val="16"/>
              </w:rPr>
              <w:t xml:space="preserve"> SAAT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C91F43">
              <w:rPr>
                <w:sz w:val="16"/>
                <w:szCs w:val="16"/>
              </w:rPr>
              <w:t>.11.2025</w:t>
            </w:r>
          </w:p>
          <w:p w:rsidR="00D80F26" w:rsidRDefault="00D80F26" w:rsidP="00EB75B1">
            <w:pPr>
              <w:rPr>
                <w:sz w:val="16"/>
                <w:szCs w:val="16"/>
              </w:rPr>
            </w:pPr>
            <w:r w:rsidRPr="00D80F26">
              <w:rPr>
                <w:sz w:val="16"/>
                <w:szCs w:val="16"/>
              </w:rPr>
              <w:t>PAZARTESİ</w:t>
            </w:r>
          </w:p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D80F26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Tarih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D80F26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İngilizce</w:t>
            </w:r>
          </w:p>
          <w:p w:rsidR="00D80F26" w:rsidRPr="00C91F43" w:rsidRDefault="00D80F26" w:rsidP="00EB75B1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04.11.2025</w:t>
            </w:r>
          </w:p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SALI</w:t>
            </w:r>
          </w:p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D80F26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Coğrafya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ÇARŞAMBA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D80F26" w:rsidRPr="00C91F43" w:rsidTr="00897DEC">
        <w:trPr>
          <w:gridAfter w:val="1"/>
          <w:wAfter w:w="1025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Kimya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05.11.2025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ÇARŞAMBA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D80F26" w:rsidRPr="00C91F43" w:rsidTr="00897DEC">
        <w:trPr>
          <w:gridAfter w:val="1"/>
          <w:wAfter w:w="1025" w:type="dxa"/>
          <w:trHeight w:val="6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Matematik(ortak)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SAAT:100</w:t>
            </w:r>
          </w:p>
        </w:tc>
      </w:tr>
      <w:tr w:rsidR="00D80F26" w:rsidRPr="00C91F43" w:rsidTr="00897DEC">
        <w:trPr>
          <w:gridAfter w:val="1"/>
          <w:wAfter w:w="1025" w:type="dxa"/>
          <w:trHeight w:val="6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color w:val="000000" w:themeColor="text1"/>
                <w:sz w:val="16"/>
                <w:szCs w:val="16"/>
              </w:rPr>
            </w:pPr>
            <w:r w:rsidRPr="00C91F43">
              <w:rPr>
                <w:color w:val="000000" w:themeColor="text1"/>
                <w:sz w:val="16"/>
                <w:szCs w:val="16"/>
              </w:rPr>
              <w:t>Felsefe</w:t>
            </w:r>
            <w:r w:rsidRPr="00C91F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D80F26" w:rsidRPr="00C91F43" w:rsidRDefault="00D80F26" w:rsidP="00B844D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D80F26" w:rsidRPr="00C91F43" w:rsidTr="00897DE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012" w:type="dxa"/>
          <w:trHeight w:val="100"/>
          <w:jc w:val="center"/>
        </w:trPr>
        <w:tc>
          <w:tcPr>
            <w:tcW w:w="1488" w:type="dxa"/>
            <w:gridSpan w:val="2"/>
            <w:tcBorders>
              <w:top w:val="single" w:sz="4" w:space="0" w:color="auto"/>
            </w:tcBorders>
          </w:tcPr>
          <w:p w:rsidR="00D80F26" w:rsidRPr="00C91F43" w:rsidRDefault="00D80F26" w:rsidP="00B94639">
            <w:pPr>
              <w:jc w:val="both"/>
              <w:rPr>
                <w:sz w:val="16"/>
                <w:szCs w:val="16"/>
              </w:rPr>
            </w:pPr>
          </w:p>
        </w:tc>
      </w:tr>
    </w:tbl>
    <w:p w:rsidR="00761DF2" w:rsidRPr="00C91F43" w:rsidRDefault="00761DF2" w:rsidP="00761DF2">
      <w:pPr>
        <w:jc w:val="both"/>
        <w:rPr>
          <w:sz w:val="16"/>
          <w:szCs w:val="16"/>
        </w:rPr>
      </w:pPr>
    </w:p>
    <w:p w:rsidR="00761DF2" w:rsidRPr="00C91F43" w:rsidRDefault="00761DF2" w:rsidP="00761DF2">
      <w:pPr>
        <w:jc w:val="both"/>
        <w:rPr>
          <w:sz w:val="16"/>
          <w:szCs w:val="16"/>
        </w:rPr>
      </w:pPr>
      <w:r w:rsidRPr="00C91F43">
        <w:rPr>
          <w:sz w:val="16"/>
          <w:szCs w:val="16"/>
        </w:rPr>
        <w:tab/>
      </w:r>
    </w:p>
    <w:p w:rsidR="00761DF2" w:rsidRPr="00C91F43" w:rsidRDefault="00761DF2" w:rsidP="00761DF2">
      <w:pPr>
        <w:ind w:left="6372"/>
        <w:jc w:val="both"/>
        <w:rPr>
          <w:sz w:val="16"/>
          <w:szCs w:val="16"/>
        </w:rPr>
      </w:pPr>
      <w:r w:rsidRPr="00C91F43">
        <w:rPr>
          <w:sz w:val="16"/>
          <w:szCs w:val="16"/>
        </w:rPr>
        <w:t>Gülay ŞAHİN</w:t>
      </w:r>
    </w:p>
    <w:p w:rsidR="00761DF2" w:rsidRPr="00C91F43" w:rsidRDefault="00761DF2" w:rsidP="00791121">
      <w:pPr>
        <w:ind w:left="5664" w:firstLine="708"/>
        <w:jc w:val="both"/>
        <w:rPr>
          <w:sz w:val="16"/>
          <w:szCs w:val="16"/>
        </w:rPr>
      </w:pPr>
      <w:r w:rsidRPr="00C91F43">
        <w:rPr>
          <w:sz w:val="16"/>
          <w:szCs w:val="16"/>
        </w:rPr>
        <w:t>Okul Müdürü V.</w:t>
      </w:r>
    </w:p>
    <w:p w:rsidR="00761DF2" w:rsidRPr="00C91F43" w:rsidRDefault="00761DF2" w:rsidP="00791121">
      <w:pPr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A87EA5" w:rsidRPr="00C91F43" w:rsidRDefault="00A87EA5" w:rsidP="0056073D">
      <w:pPr>
        <w:jc w:val="both"/>
        <w:rPr>
          <w:sz w:val="16"/>
          <w:szCs w:val="16"/>
        </w:rPr>
      </w:pPr>
    </w:p>
    <w:p w:rsidR="00A87EA5" w:rsidRPr="00C91F43" w:rsidRDefault="00A87EA5" w:rsidP="00761DF2">
      <w:pPr>
        <w:ind w:left="360"/>
        <w:jc w:val="both"/>
        <w:rPr>
          <w:sz w:val="16"/>
          <w:szCs w:val="16"/>
        </w:rPr>
      </w:pPr>
    </w:p>
    <w:p w:rsidR="00A87EA5" w:rsidRDefault="00A87EA5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Default="00C91F43" w:rsidP="00761DF2">
      <w:pPr>
        <w:ind w:left="360"/>
        <w:jc w:val="both"/>
        <w:rPr>
          <w:sz w:val="16"/>
          <w:szCs w:val="16"/>
        </w:rPr>
      </w:pPr>
    </w:p>
    <w:p w:rsidR="00C91F43" w:rsidRPr="00C91F43" w:rsidRDefault="00C91F43" w:rsidP="00761DF2">
      <w:pPr>
        <w:ind w:left="360"/>
        <w:jc w:val="both"/>
        <w:rPr>
          <w:sz w:val="16"/>
          <w:szCs w:val="16"/>
        </w:rPr>
      </w:pPr>
    </w:p>
    <w:p w:rsidR="00761DF2" w:rsidRPr="00C91F43" w:rsidRDefault="00761DF2" w:rsidP="00761DF2">
      <w:pPr>
        <w:ind w:left="360"/>
        <w:jc w:val="both"/>
        <w:rPr>
          <w:sz w:val="16"/>
          <w:szCs w:val="16"/>
        </w:rPr>
      </w:pPr>
    </w:p>
    <w:p w:rsidR="00C91F43" w:rsidRPr="00C91F43" w:rsidRDefault="00C91F43" w:rsidP="00C91F43">
      <w:pPr>
        <w:jc w:val="center"/>
        <w:rPr>
          <w:color w:val="000000"/>
          <w:sz w:val="16"/>
          <w:szCs w:val="16"/>
        </w:rPr>
      </w:pPr>
      <w:r w:rsidRPr="00C91F43">
        <w:rPr>
          <w:color w:val="000000"/>
          <w:sz w:val="16"/>
          <w:szCs w:val="16"/>
        </w:rPr>
        <w:t>NALLIHAN ŞEHİT HULKİ BEYDİLİ MESLEKİ VE TEKNİK ANADOLU LİSESİ</w:t>
      </w:r>
    </w:p>
    <w:p w:rsidR="00761DF2" w:rsidRPr="00C91F43" w:rsidRDefault="00C91F43" w:rsidP="00C91F43">
      <w:pPr>
        <w:jc w:val="center"/>
        <w:rPr>
          <w:color w:val="000000"/>
          <w:sz w:val="16"/>
          <w:szCs w:val="16"/>
          <w:u w:val="single"/>
        </w:rPr>
      </w:pPr>
      <w:r w:rsidRPr="00C91F43">
        <w:rPr>
          <w:color w:val="000000"/>
          <w:sz w:val="16"/>
          <w:szCs w:val="16"/>
          <w:u w:val="single"/>
        </w:rPr>
        <w:t>2025-2026 DERS YILI 1. DÖNEM 1.ORTAK DERSLER SINAV TAKVİMİ</w:t>
      </w:r>
    </w:p>
    <w:p w:rsidR="00761DF2" w:rsidRPr="00C91F43" w:rsidRDefault="00761DF2" w:rsidP="00761DF2">
      <w:pPr>
        <w:ind w:left="720"/>
        <w:jc w:val="both"/>
        <w:rPr>
          <w:sz w:val="16"/>
          <w:szCs w:val="16"/>
        </w:rPr>
      </w:pPr>
      <w:r w:rsidRPr="00C91F43">
        <w:rPr>
          <w:sz w:val="16"/>
          <w:szCs w:val="16"/>
        </w:rPr>
        <w:tab/>
      </w:r>
    </w:p>
    <w:p w:rsidR="00761DF2" w:rsidRPr="00C91F43" w:rsidRDefault="00761DF2" w:rsidP="00761DF2">
      <w:pPr>
        <w:jc w:val="center"/>
        <w:rPr>
          <w:bCs/>
          <w:sz w:val="16"/>
          <w:szCs w:val="16"/>
        </w:rPr>
      </w:pPr>
      <w:r w:rsidRPr="00C91F43">
        <w:rPr>
          <w:bCs/>
          <w:sz w:val="16"/>
          <w:szCs w:val="16"/>
        </w:rPr>
        <w:t>12/</w:t>
      </w:r>
      <w:proofErr w:type="gramStart"/>
      <w:r w:rsidR="00FA29F4" w:rsidRPr="00C91F43">
        <w:rPr>
          <w:bCs/>
          <w:sz w:val="16"/>
          <w:szCs w:val="16"/>
        </w:rPr>
        <w:t>B</w:t>
      </w:r>
      <w:r w:rsidRPr="00C91F43">
        <w:rPr>
          <w:bCs/>
          <w:sz w:val="16"/>
          <w:szCs w:val="16"/>
        </w:rPr>
        <w:t xml:space="preserve">  ŞUBELERİ</w:t>
      </w:r>
      <w:proofErr w:type="gramEnd"/>
      <w:r w:rsidRPr="00C91F43">
        <w:rPr>
          <w:bCs/>
          <w:sz w:val="16"/>
          <w:szCs w:val="16"/>
        </w:rPr>
        <w:t xml:space="preserve"> ORTAK DERSLER SINAV TARİHLERİ</w:t>
      </w:r>
    </w:p>
    <w:p w:rsidR="00761DF2" w:rsidRPr="00C91F43" w:rsidRDefault="00761DF2" w:rsidP="00761DF2">
      <w:pPr>
        <w:jc w:val="center"/>
        <w:rPr>
          <w:bCs/>
          <w:sz w:val="16"/>
          <w:szCs w:val="16"/>
        </w:rPr>
      </w:pPr>
    </w:p>
    <w:tbl>
      <w:tblPr>
        <w:tblW w:w="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3047"/>
        <w:gridCol w:w="1419"/>
        <w:gridCol w:w="9"/>
      </w:tblGrid>
      <w:tr w:rsidR="00EE21EA" w:rsidRPr="00C91F43" w:rsidTr="00EE21EA">
        <w:trPr>
          <w:gridAfter w:val="1"/>
          <w:wAfter w:w="9" w:type="dxa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EE21EA" w:rsidP="00B94639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SIRA NO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EE21EA" w:rsidP="00B94639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ORTAK DERSLER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EE21EA" w:rsidP="00B94639">
            <w:pPr>
              <w:jc w:val="center"/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1.SINAV</w:t>
            </w:r>
          </w:p>
        </w:tc>
      </w:tr>
      <w:tr w:rsidR="00EE21EA" w:rsidRPr="00C91F43" w:rsidTr="00EE21E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EE21EA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1EA" w:rsidRPr="00C91F43" w:rsidRDefault="0056073D" w:rsidP="00A2320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 xml:space="preserve">Din Kültürü ve Ahlak Bilgisi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2FB" w:rsidRPr="00C91F43" w:rsidRDefault="0056073D" w:rsidP="00CE12F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</w:t>
            </w:r>
            <w:r w:rsidR="00D80F26">
              <w:rPr>
                <w:sz w:val="16"/>
                <w:szCs w:val="16"/>
              </w:rPr>
              <w:t>1</w:t>
            </w:r>
            <w:r w:rsidR="00CE12FB" w:rsidRPr="00C91F43">
              <w:rPr>
                <w:sz w:val="16"/>
                <w:szCs w:val="16"/>
              </w:rPr>
              <w:t>.10.2025</w:t>
            </w:r>
          </w:p>
          <w:p w:rsidR="00D80F26" w:rsidRDefault="00D80F26" w:rsidP="0056073D">
            <w:pPr>
              <w:rPr>
                <w:sz w:val="16"/>
                <w:szCs w:val="16"/>
              </w:rPr>
            </w:pPr>
            <w:r w:rsidRPr="00D80F26">
              <w:rPr>
                <w:sz w:val="16"/>
                <w:szCs w:val="16"/>
              </w:rPr>
              <w:t>Cuma</w:t>
            </w:r>
          </w:p>
          <w:p w:rsidR="00EE21EA" w:rsidRPr="00C91F43" w:rsidRDefault="00CE12FB" w:rsidP="0056073D">
            <w:pPr>
              <w:rPr>
                <w:sz w:val="16"/>
                <w:szCs w:val="16"/>
              </w:rPr>
            </w:pPr>
            <w:proofErr w:type="gramStart"/>
            <w:r w:rsidRPr="00C91F43">
              <w:rPr>
                <w:sz w:val="16"/>
                <w:szCs w:val="16"/>
              </w:rPr>
              <w:t>Saat :</w:t>
            </w:r>
            <w:r w:rsidR="0056073D" w:rsidRPr="00C91F43">
              <w:rPr>
                <w:sz w:val="16"/>
                <w:szCs w:val="16"/>
              </w:rPr>
              <w:t>2</w:t>
            </w:r>
            <w:proofErr w:type="gramEnd"/>
            <w:r w:rsidRPr="00C91F43">
              <w:rPr>
                <w:sz w:val="16"/>
                <w:szCs w:val="16"/>
              </w:rPr>
              <w:t>.Ders</w:t>
            </w:r>
          </w:p>
        </w:tc>
      </w:tr>
      <w:tr w:rsidR="00EE21EA" w:rsidRPr="00C91F43" w:rsidTr="00EE21E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D80F26" w:rsidP="00B9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EE21EA" w:rsidP="00A2320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 xml:space="preserve">T.C. </w:t>
            </w:r>
            <w:proofErr w:type="spellStart"/>
            <w:r w:rsidRPr="00C91F43">
              <w:rPr>
                <w:sz w:val="16"/>
                <w:szCs w:val="16"/>
              </w:rPr>
              <w:t>İnk</w:t>
            </w:r>
            <w:proofErr w:type="spellEnd"/>
            <w:r w:rsidRPr="00C91F43">
              <w:rPr>
                <w:sz w:val="16"/>
                <w:szCs w:val="16"/>
              </w:rPr>
              <w:t xml:space="preserve">. Tar. </w:t>
            </w:r>
            <w:proofErr w:type="gramStart"/>
            <w:r w:rsidRPr="00C91F43">
              <w:rPr>
                <w:sz w:val="16"/>
                <w:szCs w:val="16"/>
              </w:rPr>
              <w:t>ve</w:t>
            </w:r>
            <w:proofErr w:type="gramEnd"/>
            <w:r w:rsidRPr="00C91F43">
              <w:rPr>
                <w:sz w:val="16"/>
                <w:szCs w:val="16"/>
              </w:rPr>
              <w:t xml:space="preserve"> Atatürkçülük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2FB" w:rsidRPr="00C91F43" w:rsidRDefault="00CE12FB" w:rsidP="00CE12F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31.10.2025</w:t>
            </w:r>
          </w:p>
          <w:p w:rsidR="00CE12FB" w:rsidRPr="00C91F43" w:rsidRDefault="00CE12FB" w:rsidP="00CE12FB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EE21EA" w:rsidRPr="00C91F43" w:rsidRDefault="00CE12FB" w:rsidP="00CE12FB">
            <w:pPr>
              <w:rPr>
                <w:sz w:val="16"/>
                <w:szCs w:val="16"/>
              </w:rPr>
            </w:pPr>
            <w:proofErr w:type="gramStart"/>
            <w:r w:rsidRPr="00C91F43">
              <w:rPr>
                <w:sz w:val="16"/>
                <w:szCs w:val="16"/>
              </w:rPr>
              <w:t>Saat :8</w:t>
            </w:r>
            <w:proofErr w:type="gramEnd"/>
            <w:r w:rsidRPr="00C91F43">
              <w:rPr>
                <w:sz w:val="16"/>
                <w:szCs w:val="16"/>
              </w:rPr>
              <w:t>.Ders</w:t>
            </w:r>
          </w:p>
        </w:tc>
      </w:tr>
      <w:tr w:rsidR="00EE21EA" w:rsidRPr="00C91F43" w:rsidTr="00EE21E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D80F26" w:rsidP="00B9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EA" w:rsidRPr="00C91F43" w:rsidRDefault="0056073D" w:rsidP="00A2320C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Engelli Bakım Hizmetleri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73D" w:rsidRPr="00C91F43" w:rsidRDefault="0056073D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06.11.2025</w:t>
            </w:r>
          </w:p>
          <w:p w:rsidR="0056073D" w:rsidRPr="00C91F43" w:rsidRDefault="0056073D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Perşembe</w:t>
            </w:r>
          </w:p>
          <w:p w:rsidR="00EE21EA" w:rsidRPr="00C91F43" w:rsidRDefault="0056073D" w:rsidP="0056073D">
            <w:pPr>
              <w:rPr>
                <w:sz w:val="16"/>
                <w:szCs w:val="16"/>
              </w:rPr>
            </w:pPr>
            <w:proofErr w:type="gramStart"/>
            <w:r w:rsidRPr="00C91F43">
              <w:rPr>
                <w:sz w:val="16"/>
                <w:szCs w:val="16"/>
              </w:rPr>
              <w:t>Saat :2</w:t>
            </w:r>
            <w:proofErr w:type="gramEnd"/>
            <w:r w:rsidRPr="00C91F43">
              <w:rPr>
                <w:sz w:val="16"/>
                <w:szCs w:val="16"/>
              </w:rPr>
              <w:t>.Ders</w:t>
            </w:r>
          </w:p>
        </w:tc>
      </w:tr>
      <w:tr w:rsidR="00D80F26" w:rsidRPr="00C91F43" w:rsidTr="00EE21E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EB75B1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İngilizce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D80F26" w:rsidRDefault="00D80F26" w:rsidP="00D80F26">
            <w:pPr>
              <w:rPr>
                <w:sz w:val="16"/>
                <w:szCs w:val="16"/>
              </w:rPr>
            </w:pPr>
            <w:r w:rsidRPr="00D80F26">
              <w:rPr>
                <w:sz w:val="16"/>
                <w:szCs w:val="16"/>
              </w:rPr>
              <w:t>06.11.2025</w:t>
            </w:r>
          </w:p>
          <w:p w:rsidR="00D80F26" w:rsidRPr="00D80F26" w:rsidRDefault="00D80F26" w:rsidP="00D80F26">
            <w:pPr>
              <w:rPr>
                <w:sz w:val="16"/>
                <w:szCs w:val="16"/>
              </w:rPr>
            </w:pPr>
            <w:r w:rsidRPr="00D80F26">
              <w:rPr>
                <w:sz w:val="16"/>
                <w:szCs w:val="16"/>
              </w:rPr>
              <w:t>Perşembe</w:t>
            </w:r>
          </w:p>
          <w:p w:rsidR="00D80F26" w:rsidRPr="00C91F43" w:rsidRDefault="00D80F26" w:rsidP="00D80F26">
            <w:pPr>
              <w:rPr>
                <w:sz w:val="16"/>
                <w:szCs w:val="16"/>
              </w:rPr>
            </w:pPr>
            <w:proofErr w:type="gramStart"/>
            <w:r w:rsidRPr="00D80F26">
              <w:rPr>
                <w:sz w:val="16"/>
                <w:szCs w:val="16"/>
              </w:rPr>
              <w:t>Saat :</w:t>
            </w:r>
            <w:r>
              <w:rPr>
                <w:sz w:val="16"/>
                <w:szCs w:val="16"/>
              </w:rPr>
              <w:t>7</w:t>
            </w:r>
            <w:proofErr w:type="gramEnd"/>
            <w:r w:rsidRPr="00D80F26">
              <w:rPr>
                <w:sz w:val="16"/>
                <w:szCs w:val="16"/>
              </w:rPr>
              <w:t>.Ders</w:t>
            </w:r>
          </w:p>
        </w:tc>
      </w:tr>
      <w:tr w:rsidR="00D80F26" w:rsidRPr="00C91F43" w:rsidTr="00EE21E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A2320C">
            <w:pPr>
              <w:rPr>
                <w:color w:val="000000"/>
                <w:sz w:val="16"/>
                <w:szCs w:val="16"/>
              </w:rPr>
            </w:pPr>
            <w:r w:rsidRPr="00C91F43">
              <w:rPr>
                <w:color w:val="000000"/>
                <w:sz w:val="16"/>
                <w:szCs w:val="16"/>
              </w:rPr>
              <w:t>Engelli Bakımı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07.11.2025</w:t>
            </w:r>
          </w:p>
          <w:p w:rsidR="00D80F26" w:rsidRPr="00C91F43" w:rsidRDefault="00D80F26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D80F26" w:rsidRPr="00C91F43" w:rsidRDefault="00D80F26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8. Ders</w:t>
            </w:r>
          </w:p>
        </w:tc>
      </w:tr>
      <w:tr w:rsidR="00D80F26" w:rsidRPr="00C91F43" w:rsidTr="00EE21E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A2320C">
            <w:pPr>
              <w:rPr>
                <w:color w:val="000000"/>
                <w:sz w:val="16"/>
                <w:szCs w:val="16"/>
              </w:rPr>
            </w:pPr>
            <w:r w:rsidRPr="00C91F43">
              <w:rPr>
                <w:color w:val="000000"/>
                <w:sz w:val="16"/>
                <w:szCs w:val="16"/>
              </w:rPr>
              <w:t>Türk Dili Ve Edebiyatı (*)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07.11.2025</w:t>
            </w:r>
          </w:p>
          <w:p w:rsidR="00D80F26" w:rsidRPr="00C91F43" w:rsidRDefault="00D80F26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CUMA</w:t>
            </w:r>
          </w:p>
          <w:p w:rsidR="00D80F26" w:rsidRPr="00C91F43" w:rsidRDefault="00D80F26" w:rsidP="0056073D">
            <w:pPr>
              <w:rPr>
                <w:sz w:val="16"/>
                <w:szCs w:val="16"/>
              </w:rPr>
            </w:pPr>
            <w:r w:rsidRPr="00C91F43">
              <w:rPr>
                <w:sz w:val="16"/>
                <w:szCs w:val="16"/>
              </w:rPr>
              <w:t>2. Ders</w:t>
            </w:r>
          </w:p>
        </w:tc>
      </w:tr>
      <w:tr w:rsidR="00D80F26" w:rsidRPr="00C91F43" w:rsidTr="00EE21EA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B94639">
            <w:pPr>
              <w:rPr>
                <w:sz w:val="16"/>
                <w:szCs w:val="16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A232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F26" w:rsidRPr="00C91F43" w:rsidRDefault="00D80F26" w:rsidP="0056073D">
            <w:pPr>
              <w:rPr>
                <w:sz w:val="16"/>
                <w:szCs w:val="16"/>
              </w:rPr>
            </w:pPr>
          </w:p>
        </w:tc>
      </w:tr>
    </w:tbl>
    <w:p w:rsidR="00761DF2" w:rsidRPr="00C91F43" w:rsidRDefault="00761DF2" w:rsidP="00761DF2">
      <w:pPr>
        <w:jc w:val="both"/>
        <w:rPr>
          <w:sz w:val="16"/>
          <w:szCs w:val="16"/>
        </w:rPr>
      </w:pPr>
    </w:p>
    <w:p w:rsidR="00761DF2" w:rsidRPr="00C91F43" w:rsidRDefault="00761DF2" w:rsidP="00761DF2">
      <w:pPr>
        <w:jc w:val="both"/>
        <w:rPr>
          <w:sz w:val="16"/>
          <w:szCs w:val="16"/>
        </w:rPr>
      </w:pPr>
      <w:r w:rsidRPr="00C91F43">
        <w:rPr>
          <w:sz w:val="16"/>
          <w:szCs w:val="16"/>
        </w:rPr>
        <w:tab/>
      </w:r>
    </w:p>
    <w:p w:rsidR="00761DF2" w:rsidRPr="00C91F43" w:rsidRDefault="00761DF2" w:rsidP="00761DF2">
      <w:pPr>
        <w:ind w:left="6372"/>
        <w:jc w:val="both"/>
        <w:rPr>
          <w:sz w:val="16"/>
          <w:szCs w:val="16"/>
        </w:rPr>
      </w:pPr>
      <w:r w:rsidRPr="00C91F43">
        <w:rPr>
          <w:sz w:val="16"/>
          <w:szCs w:val="16"/>
        </w:rPr>
        <w:t>Gülay ŞAHİN</w:t>
      </w:r>
    </w:p>
    <w:p w:rsidR="00761DF2" w:rsidRPr="00C91F43" w:rsidRDefault="00761DF2" w:rsidP="0042001E">
      <w:pPr>
        <w:ind w:left="6372"/>
        <w:jc w:val="both"/>
        <w:rPr>
          <w:sz w:val="16"/>
          <w:szCs w:val="16"/>
        </w:rPr>
      </w:pPr>
      <w:r w:rsidRPr="00C91F43">
        <w:rPr>
          <w:sz w:val="16"/>
          <w:szCs w:val="16"/>
        </w:rPr>
        <w:t>Okul Müdürü V.</w:t>
      </w:r>
    </w:p>
    <w:p w:rsidR="00761DF2" w:rsidRPr="00656959" w:rsidRDefault="000622E5" w:rsidP="00CF2318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</w:p>
    <w:p w:rsidR="00761DF2" w:rsidRDefault="00761DF2" w:rsidP="00761DF2">
      <w:pPr>
        <w:ind w:left="6372" w:firstLine="708"/>
        <w:rPr>
          <w:sz w:val="22"/>
          <w:szCs w:val="22"/>
        </w:rPr>
      </w:pPr>
    </w:p>
    <w:p w:rsidR="00761DF2" w:rsidRDefault="00761DF2" w:rsidP="00761DF2">
      <w:pPr>
        <w:ind w:left="6372" w:firstLine="708"/>
        <w:rPr>
          <w:sz w:val="22"/>
          <w:szCs w:val="22"/>
        </w:rPr>
      </w:pPr>
    </w:p>
    <w:p w:rsidR="00761DF2" w:rsidRDefault="00761DF2" w:rsidP="00761DF2">
      <w:pPr>
        <w:ind w:left="6372" w:firstLine="708"/>
        <w:rPr>
          <w:sz w:val="22"/>
          <w:szCs w:val="22"/>
        </w:rPr>
      </w:pPr>
    </w:p>
    <w:p w:rsidR="00761DF2" w:rsidRDefault="00761DF2" w:rsidP="00761DF2">
      <w:pPr>
        <w:ind w:left="6372" w:firstLine="708"/>
        <w:rPr>
          <w:sz w:val="22"/>
          <w:szCs w:val="22"/>
        </w:rPr>
      </w:pPr>
    </w:p>
    <w:p w:rsidR="00761DF2" w:rsidRDefault="00761DF2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4B33D8" w:rsidRDefault="004B33D8" w:rsidP="00761DF2">
      <w:pPr>
        <w:ind w:left="6372" w:firstLine="708"/>
        <w:rPr>
          <w:sz w:val="22"/>
          <w:szCs w:val="22"/>
        </w:rPr>
      </w:pPr>
    </w:p>
    <w:p w:rsidR="008B5419" w:rsidRDefault="008B5419"/>
    <w:sectPr w:rsidR="008B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99E"/>
    <w:multiLevelType w:val="hybridMultilevel"/>
    <w:tmpl w:val="00C25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0A44"/>
    <w:multiLevelType w:val="hybridMultilevel"/>
    <w:tmpl w:val="E07A34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577EE"/>
    <w:multiLevelType w:val="hybridMultilevel"/>
    <w:tmpl w:val="907C5D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13B18"/>
    <w:multiLevelType w:val="hybridMultilevel"/>
    <w:tmpl w:val="9350D1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F2"/>
    <w:rsid w:val="000057BE"/>
    <w:rsid w:val="00016617"/>
    <w:rsid w:val="00020425"/>
    <w:rsid w:val="00030EB8"/>
    <w:rsid w:val="00042045"/>
    <w:rsid w:val="0005388D"/>
    <w:rsid w:val="00056CF4"/>
    <w:rsid w:val="000622E5"/>
    <w:rsid w:val="00065DBA"/>
    <w:rsid w:val="00071FFD"/>
    <w:rsid w:val="000A4327"/>
    <w:rsid w:val="000C03B4"/>
    <w:rsid w:val="000C12D3"/>
    <w:rsid w:val="000C311B"/>
    <w:rsid w:val="000D5EF1"/>
    <w:rsid w:val="000D6A91"/>
    <w:rsid w:val="000E1DB7"/>
    <w:rsid w:val="000E563C"/>
    <w:rsid w:val="001176AA"/>
    <w:rsid w:val="00137275"/>
    <w:rsid w:val="00140F89"/>
    <w:rsid w:val="00156F48"/>
    <w:rsid w:val="001847C9"/>
    <w:rsid w:val="00193188"/>
    <w:rsid w:val="00197898"/>
    <w:rsid w:val="001A656C"/>
    <w:rsid w:val="001B0988"/>
    <w:rsid w:val="001B56A5"/>
    <w:rsid w:val="001D0CB7"/>
    <w:rsid w:val="001F2CDB"/>
    <w:rsid w:val="0020795F"/>
    <w:rsid w:val="00222EEA"/>
    <w:rsid w:val="0023619F"/>
    <w:rsid w:val="00262B6D"/>
    <w:rsid w:val="00264D3E"/>
    <w:rsid w:val="002759BB"/>
    <w:rsid w:val="002B18A9"/>
    <w:rsid w:val="002B44AE"/>
    <w:rsid w:val="002D435B"/>
    <w:rsid w:val="00340F38"/>
    <w:rsid w:val="0034460E"/>
    <w:rsid w:val="00370E86"/>
    <w:rsid w:val="003B30AE"/>
    <w:rsid w:val="003D63DC"/>
    <w:rsid w:val="003F0FA7"/>
    <w:rsid w:val="00414CCD"/>
    <w:rsid w:val="0042001E"/>
    <w:rsid w:val="0042392D"/>
    <w:rsid w:val="004332E5"/>
    <w:rsid w:val="004437C5"/>
    <w:rsid w:val="00470AB7"/>
    <w:rsid w:val="00477E8B"/>
    <w:rsid w:val="00483A96"/>
    <w:rsid w:val="00491F71"/>
    <w:rsid w:val="004A409C"/>
    <w:rsid w:val="004B2551"/>
    <w:rsid w:val="004B33D8"/>
    <w:rsid w:val="004B3D1A"/>
    <w:rsid w:val="004D110E"/>
    <w:rsid w:val="004E0B9D"/>
    <w:rsid w:val="004F30E6"/>
    <w:rsid w:val="004F7D84"/>
    <w:rsid w:val="005103D5"/>
    <w:rsid w:val="00511CAD"/>
    <w:rsid w:val="00533909"/>
    <w:rsid w:val="00552889"/>
    <w:rsid w:val="0056073D"/>
    <w:rsid w:val="00564F0F"/>
    <w:rsid w:val="00570F68"/>
    <w:rsid w:val="00582C6A"/>
    <w:rsid w:val="00587A56"/>
    <w:rsid w:val="0059726F"/>
    <w:rsid w:val="005C0A78"/>
    <w:rsid w:val="005D5021"/>
    <w:rsid w:val="005E41D9"/>
    <w:rsid w:val="005E5E87"/>
    <w:rsid w:val="005E6DF1"/>
    <w:rsid w:val="005F27AE"/>
    <w:rsid w:val="00600EEE"/>
    <w:rsid w:val="006050A0"/>
    <w:rsid w:val="006125DA"/>
    <w:rsid w:val="00621C02"/>
    <w:rsid w:val="00656959"/>
    <w:rsid w:val="006723BD"/>
    <w:rsid w:val="00672B88"/>
    <w:rsid w:val="00686E66"/>
    <w:rsid w:val="006B0388"/>
    <w:rsid w:val="00707C8B"/>
    <w:rsid w:val="00737F2A"/>
    <w:rsid w:val="00741F8F"/>
    <w:rsid w:val="00743173"/>
    <w:rsid w:val="00761DF2"/>
    <w:rsid w:val="0076749E"/>
    <w:rsid w:val="0078171F"/>
    <w:rsid w:val="00781728"/>
    <w:rsid w:val="00785301"/>
    <w:rsid w:val="00791121"/>
    <w:rsid w:val="007C70AF"/>
    <w:rsid w:val="007F1390"/>
    <w:rsid w:val="007F1770"/>
    <w:rsid w:val="00802529"/>
    <w:rsid w:val="00842D37"/>
    <w:rsid w:val="00852668"/>
    <w:rsid w:val="00855A7E"/>
    <w:rsid w:val="00865C56"/>
    <w:rsid w:val="008804EE"/>
    <w:rsid w:val="0088421D"/>
    <w:rsid w:val="00890CC4"/>
    <w:rsid w:val="00892EE2"/>
    <w:rsid w:val="00897C98"/>
    <w:rsid w:val="00897DEC"/>
    <w:rsid w:val="008B45B3"/>
    <w:rsid w:val="008B5419"/>
    <w:rsid w:val="008D2C33"/>
    <w:rsid w:val="008F2376"/>
    <w:rsid w:val="009044E2"/>
    <w:rsid w:val="00907C04"/>
    <w:rsid w:val="00926DE9"/>
    <w:rsid w:val="009343D9"/>
    <w:rsid w:val="009413BA"/>
    <w:rsid w:val="00941597"/>
    <w:rsid w:val="00945875"/>
    <w:rsid w:val="00950768"/>
    <w:rsid w:val="00953F09"/>
    <w:rsid w:val="009750D1"/>
    <w:rsid w:val="0098224C"/>
    <w:rsid w:val="009A0FD5"/>
    <w:rsid w:val="009B2003"/>
    <w:rsid w:val="009B250C"/>
    <w:rsid w:val="009C2BD9"/>
    <w:rsid w:val="009C5C1F"/>
    <w:rsid w:val="009D7E47"/>
    <w:rsid w:val="009F04E0"/>
    <w:rsid w:val="00A01F2B"/>
    <w:rsid w:val="00A31E9B"/>
    <w:rsid w:val="00A65238"/>
    <w:rsid w:val="00A716A3"/>
    <w:rsid w:val="00A842CE"/>
    <w:rsid w:val="00A87EA5"/>
    <w:rsid w:val="00AB137A"/>
    <w:rsid w:val="00AB1817"/>
    <w:rsid w:val="00AD0AC5"/>
    <w:rsid w:val="00AD359A"/>
    <w:rsid w:val="00AF1947"/>
    <w:rsid w:val="00B00B32"/>
    <w:rsid w:val="00B05D96"/>
    <w:rsid w:val="00B0731E"/>
    <w:rsid w:val="00B101F4"/>
    <w:rsid w:val="00B13394"/>
    <w:rsid w:val="00B326DA"/>
    <w:rsid w:val="00B404F4"/>
    <w:rsid w:val="00B41B4D"/>
    <w:rsid w:val="00B5150C"/>
    <w:rsid w:val="00B67849"/>
    <w:rsid w:val="00B717AC"/>
    <w:rsid w:val="00B84790"/>
    <w:rsid w:val="00B8534D"/>
    <w:rsid w:val="00B86B49"/>
    <w:rsid w:val="00B90CC1"/>
    <w:rsid w:val="00B94639"/>
    <w:rsid w:val="00BB2222"/>
    <w:rsid w:val="00BC2813"/>
    <w:rsid w:val="00BC32F5"/>
    <w:rsid w:val="00BD6A57"/>
    <w:rsid w:val="00BD7DDB"/>
    <w:rsid w:val="00BF5FD9"/>
    <w:rsid w:val="00BF68AE"/>
    <w:rsid w:val="00C03221"/>
    <w:rsid w:val="00C05FBD"/>
    <w:rsid w:val="00C15CD6"/>
    <w:rsid w:val="00C164EE"/>
    <w:rsid w:val="00C318BB"/>
    <w:rsid w:val="00C429F8"/>
    <w:rsid w:val="00C53E91"/>
    <w:rsid w:val="00C740BD"/>
    <w:rsid w:val="00C91F43"/>
    <w:rsid w:val="00CB19DE"/>
    <w:rsid w:val="00CE12FB"/>
    <w:rsid w:val="00CE16F8"/>
    <w:rsid w:val="00CF2318"/>
    <w:rsid w:val="00CF396A"/>
    <w:rsid w:val="00CF5E45"/>
    <w:rsid w:val="00D05564"/>
    <w:rsid w:val="00D36AFD"/>
    <w:rsid w:val="00D62DB6"/>
    <w:rsid w:val="00D67E6F"/>
    <w:rsid w:val="00D80539"/>
    <w:rsid w:val="00D80F26"/>
    <w:rsid w:val="00DB46EF"/>
    <w:rsid w:val="00DC0EEE"/>
    <w:rsid w:val="00DF6088"/>
    <w:rsid w:val="00E030C1"/>
    <w:rsid w:val="00E34A54"/>
    <w:rsid w:val="00EA1858"/>
    <w:rsid w:val="00EB439C"/>
    <w:rsid w:val="00EB52C7"/>
    <w:rsid w:val="00EE2112"/>
    <w:rsid w:val="00EE21EA"/>
    <w:rsid w:val="00EE630B"/>
    <w:rsid w:val="00EE7F36"/>
    <w:rsid w:val="00F151B5"/>
    <w:rsid w:val="00F23355"/>
    <w:rsid w:val="00F25572"/>
    <w:rsid w:val="00F409C0"/>
    <w:rsid w:val="00F53D4E"/>
    <w:rsid w:val="00F648B4"/>
    <w:rsid w:val="00F85055"/>
    <w:rsid w:val="00FA29F4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0E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0EB8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B2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0E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0EB8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B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11</cp:revision>
  <cp:lastPrinted>2025-05-14T07:47:00Z</cp:lastPrinted>
  <dcterms:created xsi:type="dcterms:W3CDTF">2025-10-01T11:15:00Z</dcterms:created>
  <dcterms:modified xsi:type="dcterms:W3CDTF">2025-10-01T13:38:00Z</dcterms:modified>
</cp:coreProperties>
</file>