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6E" w:rsidRDefault="0050036E" w:rsidP="005B2A1C">
      <w:pPr>
        <w:pStyle w:val="AralkYok"/>
        <w:rPr>
          <w:rFonts w:ascii="Times New Roman" w:hAnsi="Times New Roman" w:cs="Times New Roman"/>
          <w:b/>
          <w:highlight w:val="yellow"/>
        </w:rPr>
      </w:pPr>
    </w:p>
    <w:p w:rsidR="00DF1EC1" w:rsidRDefault="00DF1EC1" w:rsidP="005B2A1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4D2559">
        <w:rPr>
          <w:rFonts w:ascii="Times New Roman" w:hAnsi="Times New Roman" w:cs="Times New Roman"/>
          <w:b/>
        </w:rPr>
        <w:t xml:space="preserve">NALLIHAN ŞEHİT HULKİ BEYDİLİ MESLEKİ VE TEKNİK ANADOLU LİSESİ </w:t>
      </w:r>
    </w:p>
    <w:p w:rsidR="004B283D" w:rsidRPr="00E0590B" w:rsidRDefault="00DF1EC1" w:rsidP="005B2A1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proofErr w:type="gramStart"/>
      <w:r w:rsidR="00E5074B">
        <w:rPr>
          <w:rFonts w:ascii="Times New Roman" w:hAnsi="Times New Roman" w:cs="Times New Roman"/>
          <w:b/>
        </w:rPr>
        <w:t xml:space="preserve">EYLÜL </w:t>
      </w:r>
      <w:bookmarkStart w:id="0" w:name="_GoBack"/>
      <w:bookmarkEnd w:id="0"/>
      <w:r w:rsidR="004D2559">
        <w:rPr>
          <w:rFonts w:ascii="Times New Roman" w:hAnsi="Times New Roman" w:cs="Times New Roman"/>
          <w:b/>
        </w:rPr>
        <w:t xml:space="preserve"> DÖNEMİ</w:t>
      </w:r>
      <w:proofErr w:type="gramEnd"/>
      <w:r w:rsidR="004D2559">
        <w:rPr>
          <w:rFonts w:ascii="Times New Roman" w:hAnsi="Times New Roman" w:cs="Times New Roman"/>
          <w:b/>
        </w:rPr>
        <w:t xml:space="preserve"> SORUMLULUK SINAVLARI</w:t>
      </w:r>
      <w:r w:rsidR="00C27044" w:rsidRP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C27044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  <w:r w:rsidR="00E0590B">
        <w:rPr>
          <w:rFonts w:ascii="Times New Roman" w:hAnsi="Times New Roman" w:cs="Times New Roman"/>
          <w:b/>
        </w:rPr>
        <w:tab/>
      </w:r>
    </w:p>
    <w:p w:rsidR="005B2A1C" w:rsidRPr="00417E3F" w:rsidRDefault="005B2A1C" w:rsidP="002E72D5">
      <w:pPr>
        <w:rPr>
          <w:highlight w:val="yellow"/>
        </w:rPr>
      </w:pPr>
    </w:p>
    <w:tbl>
      <w:tblPr>
        <w:tblStyle w:val="TableGrid"/>
        <w:tblpPr w:leftFromText="141" w:rightFromText="141" w:vertAnchor="text" w:tblpY="1"/>
        <w:tblOverlap w:val="never"/>
        <w:tblW w:w="11860" w:type="dxa"/>
        <w:tblInd w:w="171" w:type="dxa"/>
        <w:tblLayout w:type="fixed"/>
        <w:tblCellMar>
          <w:top w:w="80" w:type="dxa"/>
          <w:left w:w="28" w:type="dxa"/>
        </w:tblCellMar>
        <w:tblLook w:val="04A0" w:firstRow="1" w:lastRow="0" w:firstColumn="1" w:lastColumn="0" w:noHBand="0" w:noVBand="1"/>
      </w:tblPr>
      <w:tblGrid>
        <w:gridCol w:w="1233"/>
        <w:gridCol w:w="1406"/>
        <w:gridCol w:w="2663"/>
        <w:gridCol w:w="966"/>
        <w:gridCol w:w="1856"/>
        <w:gridCol w:w="2193"/>
        <w:gridCol w:w="86"/>
        <w:gridCol w:w="614"/>
        <w:gridCol w:w="843"/>
      </w:tblGrid>
      <w:tr w:rsidR="00D66979" w:rsidRPr="00417E3F" w:rsidTr="00B20E26">
        <w:trPr>
          <w:trHeight w:val="559"/>
        </w:trPr>
        <w:tc>
          <w:tcPr>
            <w:tcW w:w="1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5E1D91" w:rsidRDefault="00D66979" w:rsidP="004D2559">
            <w:pPr>
              <w:ind w:left="0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SINAV TARİHİ</w:t>
            </w:r>
          </w:p>
        </w:tc>
        <w:tc>
          <w:tcPr>
            <w:tcW w:w="140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5E1D91" w:rsidRDefault="00D66979" w:rsidP="004D2559">
            <w:pPr>
              <w:ind w:left="60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SINAV</w:t>
            </w:r>
          </w:p>
          <w:p w:rsidR="00D66979" w:rsidRPr="005E1D91" w:rsidRDefault="00D66979" w:rsidP="004D2559">
            <w:pPr>
              <w:ind w:left="65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SAATİ</w:t>
            </w:r>
          </w:p>
        </w:tc>
        <w:tc>
          <w:tcPr>
            <w:tcW w:w="266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5E1D91" w:rsidRDefault="00D66979" w:rsidP="004D2559">
            <w:pPr>
              <w:ind w:left="0" w:right="25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SINAV YAPILACAK DERSİN ADI</w:t>
            </w:r>
          </w:p>
        </w:tc>
        <w:tc>
          <w:tcPr>
            <w:tcW w:w="9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5E1D91" w:rsidRDefault="00D66979" w:rsidP="004D2559">
            <w:pPr>
              <w:ind w:left="118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SINAV</w:t>
            </w:r>
          </w:p>
          <w:p w:rsidR="00D66979" w:rsidRPr="005E1D91" w:rsidRDefault="00D66979" w:rsidP="004D2559">
            <w:pPr>
              <w:ind w:left="120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ŞEKLİ</w:t>
            </w:r>
          </w:p>
        </w:tc>
        <w:tc>
          <w:tcPr>
            <w:tcW w:w="4049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5E1D91" w:rsidRDefault="00D66979" w:rsidP="004D2559">
            <w:pPr>
              <w:ind w:left="0" w:right="27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GÖREVLİ ÖĞRETMENLER</w:t>
            </w:r>
          </w:p>
        </w:tc>
        <w:tc>
          <w:tcPr>
            <w:tcW w:w="1543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66979" w:rsidRPr="00417E3F" w:rsidRDefault="00D66979" w:rsidP="004D2559">
            <w:pPr>
              <w:ind w:left="0" w:right="24" w:firstLine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17E3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SINAVA GİRECEK ÖĞRENCİ SAYISI</w:t>
            </w:r>
          </w:p>
        </w:tc>
      </w:tr>
      <w:tr w:rsidR="00096B99" w:rsidRPr="00417E3F" w:rsidTr="00B20E26">
        <w:trPr>
          <w:trHeight w:val="81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979" w:rsidRPr="005E1D91" w:rsidRDefault="00324BF8" w:rsidP="004D2559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</w:t>
            </w:r>
            <w:r w:rsidR="0022110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8</w:t>
            </w:r>
            <w:r w:rsidR="00D66979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</w:t>
            </w:r>
            <w:r w:rsidR="0022110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="00D66979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</w:t>
            </w:r>
            <w:r w:rsidR="000E603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5</w:t>
            </w:r>
          </w:p>
          <w:p w:rsidR="00D66979" w:rsidRPr="005E1D91" w:rsidRDefault="00221102" w:rsidP="004D2559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PAZARTESİ</w:t>
            </w:r>
          </w:p>
          <w:p w:rsidR="00D66979" w:rsidRPr="005E1D91" w:rsidRDefault="00D66979" w:rsidP="004D2559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7030D1" w:rsidRDefault="00D66979" w:rsidP="00743AEA">
            <w:pPr>
              <w:ind w:left="0" w:right="11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SAAT:1</w:t>
            </w:r>
            <w:r w:rsidR="00743AEA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6</w:t>
            </w: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.</w:t>
            </w:r>
            <w:r w:rsidR="00743AEA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3</w:t>
            </w: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7030D1" w:rsidRDefault="00221102" w:rsidP="002118E8">
            <w:pPr>
              <w:ind w:left="1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ANATOMİ VE FİZYOLOJİ</w:t>
            </w:r>
            <w:r w:rsidR="000E6032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7030D1" w:rsidRDefault="00D66979" w:rsidP="004D2559">
            <w:pPr>
              <w:ind w:left="0" w:right="7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7030D1" w:rsidRDefault="00D66979" w:rsidP="000F773F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D66979" w:rsidRPr="007030D1" w:rsidRDefault="007E57A7" w:rsidP="00743AEA">
            <w:pPr>
              <w:ind w:left="0" w:right="12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ÖZLEM AKBABA ÖZEN-SONGÜL GÜNER-</w:t>
            </w:r>
            <w:r w:rsidR="00105D87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ALPER ÖZTÜRK</w:t>
            </w:r>
          </w:p>
        </w:tc>
        <w:tc>
          <w:tcPr>
            <w:tcW w:w="86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D66979" w:rsidRPr="00417E3F" w:rsidRDefault="00D66979" w:rsidP="004D255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66979" w:rsidRPr="00417E3F" w:rsidRDefault="00D66979" w:rsidP="004D255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D66979" w:rsidRPr="00417E3F" w:rsidRDefault="00D66979" w:rsidP="004D255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BD4C36" w:rsidRPr="00417E3F" w:rsidTr="00B20E26">
        <w:trPr>
          <w:trHeight w:val="81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102" w:rsidRPr="005E1D91" w:rsidRDefault="00221102" w:rsidP="0022110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08.09.2025</w:t>
            </w:r>
          </w:p>
          <w:p w:rsidR="00221102" w:rsidRPr="005E1D91" w:rsidRDefault="00221102" w:rsidP="0022110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PAZARTESİ</w:t>
            </w:r>
          </w:p>
          <w:p w:rsidR="005E53E9" w:rsidRPr="005E1D91" w:rsidRDefault="005E53E9" w:rsidP="000E603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7030D1" w:rsidRDefault="00743AEA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SAAT:16.30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7030D1" w:rsidRDefault="00221102" w:rsidP="005E53E9">
            <w:pPr>
              <w:ind w:left="1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BİYOLOJİ</w:t>
            </w:r>
            <w:r w:rsidR="000E6032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7030D1" w:rsidRDefault="00A67DB4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7030D1" w:rsidRDefault="005E53E9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7030D1" w:rsidRDefault="007E57A7" w:rsidP="00FF4C87">
            <w:pPr>
              <w:ind w:left="0" w:right="12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NİLGÜN ONGUN-FATMA ECE KORUCU</w:t>
            </w:r>
            <w:r w:rsidR="00105D87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-</w:t>
            </w:r>
            <w:r w:rsidR="00105D87" w:rsidRPr="007030D1">
              <w:rPr>
                <w:color w:val="000000" w:themeColor="text1"/>
              </w:rPr>
              <w:t xml:space="preserve"> </w:t>
            </w:r>
            <w:r w:rsidR="00FF4C8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SERAP G. DUMAN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BD4C36" w:rsidRPr="00417E3F" w:rsidTr="00B20E26">
        <w:trPr>
          <w:trHeight w:val="81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102" w:rsidRPr="005E1D91" w:rsidRDefault="00221102" w:rsidP="0022110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08.09.2025</w:t>
            </w:r>
          </w:p>
          <w:p w:rsidR="00221102" w:rsidRPr="005E1D91" w:rsidRDefault="00221102" w:rsidP="0022110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PAZARTESİ</w:t>
            </w:r>
          </w:p>
          <w:p w:rsidR="00221102" w:rsidRPr="000E6032" w:rsidRDefault="00221102" w:rsidP="000E603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030D1" w:rsidRDefault="00082041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SAAT:</w:t>
            </w:r>
            <w:proofErr w:type="gramStart"/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030D1" w:rsidRDefault="00221102" w:rsidP="005E53E9">
            <w:pPr>
              <w:ind w:left="1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İŞLETMELERDE MESLEKİ EĞİTİM (12.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030D1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030D1" w:rsidRDefault="00221102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030D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ÖZLEM AKBABA ÖZEN-SONGÜL GÜNER</w:t>
            </w:r>
            <w:r w:rsidR="00105D87"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-MUHHARREM ÇEVİK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BD4C36" w:rsidRPr="00417E3F" w:rsidTr="00B20E26">
        <w:trPr>
          <w:trHeight w:val="81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102" w:rsidRPr="005E1D91" w:rsidRDefault="00221102" w:rsidP="0022110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08.09.2025</w:t>
            </w:r>
          </w:p>
          <w:p w:rsidR="00221102" w:rsidRPr="005E1D91" w:rsidRDefault="00221102" w:rsidP="0022110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PAZARTESİ</w:t>
            </w:r>
          </w:p>
          <w:p w:rsidR="00221102" w:rsidRPr="000E6032" w:rsidRDefault="00221102" w:rsidP="000E603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43AEA" w:rsidRDefault="00082041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08204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7</w:t>
            </w:r>
            <w:r w:rsidRPr="0008204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Default="00221102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SEÇMELİ PEYGAMBERİMİZİN HAYATI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A67DB4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0F773F" w:rsidRDefault="00221102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SAADET GÜNEŞ-</w:t>
            </w:r>
            <w:r w:rsidR="00105D87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ALPER ÖZTÜRK-ENGİN ERBİL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221102" w:rsidRPr="00417E3F" w:rsidTr="00B20E26">
        <w:trPr>
          <w:trHeight w:val="81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041" w:rsidRPr="0008204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08204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08.09.2025</w:t>
            </w:r>
          </w:p>
          <w:p w:rsidR="00221102" w:rsidRPr="000E6032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08204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PAZARTESİ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43AEA" w:rsidRDefault="00082041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08204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Default="00221102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COĞRAFYA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A67DB4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0F773F" w:rsidRDefault="00221102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ÖZGE ASLI ÜNALAN </w:t>
            </w:r>
            <w:r w:rsidR="00105D87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–NURTEN TEKNEKAYA-SEMA AYHAN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221102" w:rsidRPr="00417E3F" w:rsidTr="00B20E26">
        <w:trPr>
          <w:trHeight w:val="81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09.09.2025</w:t>
            </w:r>
          </w:p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SALI</w:t>
            </w:r>
          </w:p>
          <w:p w:rsidR="00221102" w:rsidRPr="000E6032" w:rsidRDefault="00221102" w:rsidP="000E603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743AEA" w:rsidRDefault="00105D87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08204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Default="00221102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BİYOLOJİ (10.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A67DB4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Pr="000F773F" w:rsidRDefault="00221102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21102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NİLGÜN ONGUN</w:t>
            </w:r>
            <w:r w:rsidR="00105D87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-FATMA ECE KORUCU-ENGİN ERBİL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221102" w:rsidRPr="00417E3F" w:rsidRDefault="00221102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5E53E9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09.09.2025</w:t>
            </w:r>
          </w:p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SALI</w:t>
            </w:r>
          </w:p>
          <w:p w:rsidR="005E53E9" w:rsidRDefault="005E53E9" w:rsidP="000E6032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743AEA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SAAT:16.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082041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TEMEL MESLEKİ UYGULAMALAR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5E53E9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D66979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0F773F" w:rsidRDefault="005E53E9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105D87" w:rsidP="00743AEA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ÖZLEM AKBABA ÖZEN-SONGÜL GÜNER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991F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NURTEN TEKNEKAYA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344FD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09.09.2025</w:t>
            </w:r>
          </w:p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SALI</w:t>
            </w:r>
          </w:p>
          <w:p w:rsidR="00344FD6" w:rsidRPr="000E6032" w:rsidRDefault="00344FD6" w:rsidP="00743AEA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1378B" w:rsidRDefault="00743AEA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0340AE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7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E6032" w:rsidRDefault="007868F6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 xml:space="preserve"> LABORATUVAR TEMEL İŞLEMLERİ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D66979" w:rsidRDefault="00A67DB4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67DB4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F773F" w:rsidRDefault="00344FD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5E1D91" w:rsidRDefault="007E57A7" w:rsidP="00D3755B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E57A7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ÖZLEM AKBABA ÖZEN</w:t>
            </w:r>
            <w:r w:rsidR="00991F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-SÜHEYLA ARSLAN-</w:t>
            </w:r>
            <w:r w:rsidR="00D3755B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FATMA ECE KORUCU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082041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09.09.2025</w:t>
            </w:r>
          </w:p>
          <w:p w:rsidR="00082041" w:rsidRPr="005E1D9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SALI</w:t>
            </w:r>
          </w:p>
          <w:p w:rsidR="00082041" w:rsidRDefault="00082041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82041" w:rsidRPr="00743AEA" w:rsidRDefault="000340AE" w:rsidP="00991FEA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991F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2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</w:t>
            </w:r>
            <w:r w:rsidR="00991F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3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82041" w:rsidRPr="00344FD6" w:rsidRDefault="00082041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MİKROBİYOLOJİK ANALİZLER (10.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82041" w:rsidRPr="00A67DB4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82041" w:rsidRPr="000F773F" w:rsidRDefault="00082041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82041" w:rsidRDefault="00991FEA" w:rsidP="00D3755B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SÜHEYLA ARSLAN-</w:t>
            </w:r>
            <w:r w:rsidR="00D3755B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NİLGÜN ONKUN - </w:t>
            </w:r>
            <w:r w:rsidR="00D3755B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ÖZGE ASLI ÜNALAN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82041" w:rsidRPr="00417E3F" w:rsidRDefault="00082041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82041" w:rsidRPr="00417E3F" w:rsidRDefault="00082041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082041" w:rsidRPr="00417E3F" w:rsidRDefault="00082041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344FD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26" w:rsidRPr="005E1D91" w:rsidRDefault="00B20E26" w:rsidP="00B20E2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10.09.2025</w:t>
            </w:r>
          </w:p>
          <w:p w:rsidR="00B20E26" w:rsidRPr="005E1D91" w:rsidRDefault="00B20E26" w:rsidP="00B20E2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ÇARŞAMBA</w:t>
            </w:r>
          </w:p>
          <w:p w:rsidR="00344FD6" w:rsidRPr="000E6032" w:rsidRDefault="00344FD6" w:rsidP="00344FD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1378B" w:rsidRDefault="00743AEA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6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E6032" w:rsidRDefault="00082041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 xml:space="preserve">HEMŞİRE </w:t>
            </w:r>
            <w:proofErr w:type="gramStart"/>
            <w:r>
              <w:t xml:space="preserve">YARDIMCILIĞI </w:t>
            </w:r>
            <w:r w:rsidR="007868F6">
              <w:t xml:space="preserve"> </w:t>
            </w:r>
            <w:r>
              <w:t>MESLEKİ</w:t>
            </w:r>
            <w:proofErr w:type="gramEnd"/>
            <w:r>
              <w:t xml:space="preserve"> UYGULAMALAR (11.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D66979" w:rsidRDefault="00A67DB4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67DB4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F773F" w:rsidRDefault="00344FD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5E1D9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ÖZLEM AKBABA ÖZEN-SONGÜL GÜNER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4E52AD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REYHAN UYSAL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15578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10.09.2025</w:t>
            </w:r>
          </w:p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ÇARŞAMBA</w:t>
            </w:r>
          </w:p>
          <w:p w:rsidR="00155786" w:rsidRDefault="00155786" w:rsidP="0008204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55786" w:rsidRPr="00743AEA" w:rsidRDefault="000340AE" w:rsidP="000340AE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2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55786" w:rsidRDefault="00155786" w:rsidP="005E53E9">
            <w:pPr>
              <w:ind w:left="1" w:firstLine="0"/>
            </w:pPr>
            <w:r>
              <w:t>MESLEKİ GELİŞİM ATÖLYESİ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55786" w:rsidRPr="00A67DB4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55786" w:rsidRPr="000F773F" w:rsidRDefault="0015578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55786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SEMA AYHAN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-ALPER ÖZTÜRK-ENGİN ERBİL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155786" w:rsidRPr="00417E3F" w:rsidRDefault="0015578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55786" w:rsidRPr="00417E3F" w:rsidRDefault="0015578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155786" w:rsidRPr="00417E3F" w:rsidRDefault="0015578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344FD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10.09.2025</w:t>
            </w:r>
          </w:p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ÇARŞAMBA</w:t>
            </w:r>
          </w:p>
          <w:p w:rsidR="00344FD6" w:rsidRPr="00344FD6" w:rsidRDefault="00344FD6" w:rsidP="00743AEA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1378B" w:rsidRDefault="00743AEA" w:rsidP="00743AEA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2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344FD6" w:rsidRDefault="00155786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KİMYA (10.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D66979" w:rsidRDefault="00A67DB4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67DB4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F773F" w:rsidRDefault="00344FD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5E1D9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FATMA ECE KORUCU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-SERAP G.DUMAN-YAĞMUR TURKAYA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344FD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10.09.2025</w:t>
            </w:r>
          </w:p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ÇARŞAMBA</w:t>
            </w:r>
          </w:p>
          <w:p w:rsidR="00344FD6" w:rsidRPr="00344FD6" w:rsidRDefault="00344FD6" w:rsidP="00743AEA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1378B" w:rsidRDefault="00743AEA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6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344FD6" w:rsidRDefault="00155786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LABORATUVAR GÜVENLİĞİ VE ANALİZLERE HAZIRLIK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D66979" w:rsidRDefault="00A67DB4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67DB4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F773F" w:rsidRDefault="00344FD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5E1D91" w:rsidRDefault="00B458BD" w:rsidP="00D3755B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SONGÜL GÜNER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 </w:t>
            </w:r>
            <w:r w:rsidR="00D3755B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–NİLGÜN ONKUN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4E52AD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SEMA AYHAN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344FD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10.09.2025</w:t>
            </w:r>
          </w:p>
          <w:p w:rsidR="00155786" w:rsidRPr="005E1D91" w:rsidRDefault="00155786" w:rsidP="0015578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ÇARŞAMBA</w:t>
            </w:r>
          </w:p>
          <w:p w:rsidR="00344FD6" w:rsidRPr="000E6032" w:rsidRDefault="00344FD6" w:rsidP="00344FD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1378B" w:rsidRDefault="00743AEA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7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</w:t>
            </w:r>
            <w:r w:rsidR="00B20E2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E6032" w:rsidRDefault="00155786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MATEMATİK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D66979" w:rsidRDefault="00A67DB4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67DB4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F773F" w:rsidRDefault="00344FD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5E1D9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REYHAN UYSAL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2E4C98">
              <w:t xml:space="preserve"> </w:t>
            </w:r>
            <w:r w:rsidR="002E4C98" w:rsidRP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GÜNER GÜNAL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-ÖZGE ASLI ÜNALAN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5E53E9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0AE" w:rsidRPr="00344FD6" w:rsidRDefault="000340AE" w:rsidP="000340AE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11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5E53E9" w:rsidRDefault="000340AE" w:rsidP="000340AE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Default="005E53E9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 :1</w:t>
            </w:r>
            <w:r w:rsidR="00C63A8E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6</w:t>
            </w:r>
            <w:proofErr w:type="gramEnd"/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:</w:t>
            </w:r>
            <w:r w:rsidR="00C63A8E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01378B" w:rsidRDefault="00155786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MATEMATİK (10.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0F773F" w:rsidRDefault="005E53E9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REYHAN UYSAL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2E4C98">
              <w:t xml:space="preserve"> </w:t>
            </w:r>
            <w:r w:rsidR="002E4C98" w:rsidRP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GÜNER GÜNAL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-YAĞMUR TURKAYA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344FD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26" w:rsidRPr="00344FD6" w:rsidRDefault="00B20E26" w:rsidP="00B20E2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11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344FD6" w:rsidRPr="000E6032" w:rsidRDefault="00B20E26" w:rsidP="00B20E2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Default="00743AEA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E6032" w:rsidRDefault="00B81DAB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t>KİMYA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D66979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0F773F" w:rsidRDefault="00344FD6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344FD6" w:rsidRPr="005E1D9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E57A7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FATMA ECE KORUCU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2E4C98">
              <w:t xml:space="preserve"> </w:t>
            </w:r>
            <w:r w:rsidR="002E4C98" w:rsidRP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NİLGÜN ONGUN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AD4D2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MUHARREM ÇEVİK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344FD6" w:rsidRPr="00417E3F" w:rsidRDefault="00344FD6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B20E26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26" w:rsidRPr="00344FD6" w:rsidRDefault="00B20E26" w:rsidP="00B20E2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11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B20E26" w:rsidRPr="00743AEA" w:rsidRDefault="00B20E26" w:rsidP="00B20E2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20E26" w:rsidRDefault="00B20E26" w:rsidP="00B20E2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</w:t>
            </w:r>
            <w:r>
              <w:t xml:space="preserve"> </w:t>
            </w:r>
            <w:r w:rsidRPr="00B458BD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SAAT:12.30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20E26" w:rsidRPr="00344FD6" w:rsidRDefault="00B20E26" w:rsidP="00B20E26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22110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TÜRK DİLİ VE EDEBİYATI (9.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20E26" w:rsidRPr="00D66979" w:rsidRDefault="00B20E26" w:rsidP="00B20E26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20E26" w:rsidRPr="000F773F" w:rsidRDefault="00B20E26" w:rsidP="00B20E26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20E26" w:rsidRPr="005E1D91" w:rsidRDefault="00B20E26" w:rsidP="00B20E26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24AC0">
              <w:rPr>
                <w:rFonts w:asciiTheme="majorHAnsi" w:hAnsiTheme="majorHAnsi" w:cstheme="majorHAnsi"/>
                <w:b/>
                <w:color w:val="auto"/>
                <w:sz w:val="16"/>
                <w:szCs w:val="16"/>
                <w:shd w:val="clear" w:color="auto" w:fill="A5A5A5" w:themeFill="accent3"/>
              </w:rPr>
              <w:t>SERAP G. DUMAN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-YAĞMUR TURKAYA-ENGİN ERBİL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B20E26" w:rsidRPr="00417E3F" w:rsidRDefault="00B20E26" w:rsidP="00B20E26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20E26" w:rsidRPr="00417E3F" w:rsidRDefault="00B20E26" w:rsidP="00B20E26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B20E26" w:rsidRPr="00417E3F" w:rsidRDefault="00B20E26" w:rsidP="00B20E26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0340AE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0AE" w:rsidRPr="00344FD6" w:rsidRDefault="000340AE" w:rsidP="000340AE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12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0340AE" w:rsidRDefault="000340AE" w:rsidP="000340AE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340AE" w:rsidRPr="00743AEA" w:rsidRDefault="00B20E26" w:rsidP="00C63A8E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</w:t>
            </w:r>
            <w:r>
              <w:t xml:space="preserve"> 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2</w:t>
            </w: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340AE" w:rsidRDefault="000340AE" w:rsidP="005E53E9">
            <w:pPr>
              <w:ind w:left="1" w:firstLine="0"/>
            </w:pPr>
            <w:r>
              <w:t>TARİH (10. Sınıf)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340AE" w:rsidRPr="00D66979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340AE" w:rsidRPr="000F773F" w:rsidRDefault="000340AE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340AE" w:rsidRPr="005E1D91" w:rsidRDefault="007E57A7" w:rsidP="005E53E9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NURTEN TEKNEKAYA</w:t>
            </w:r>
            <w:r w:rsidR="00AD4D2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-ÖZGE ASLI ÜNALAN-ALPER ÖZTÜRK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340AE" w:rsidRPr="00417E3F" w:rsidRDefault="000340AE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340AE" w:rsidRPr="00417E3F" w:rsidRDefault="000340AE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0340AE" w:rsidRPr="00417E3F" w:rsidRDefault="000340AE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5E53E9" w:rsidRPr="00417E3F" w:rsidTr="00B20E26">
        <w:trPr>
          <w:trHeight w:val="873"/>
        </w:trPr>
        <w:tc>
          <w:tcPr>
            <w:tcW w:w="1233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FD6" w:rsidRPr="00344FD6" w:rsidRDefault="007868F6" w:rsidP="00344FD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12</w:t>
            </w:r>
            <w:r w:rsidR="00344FD6"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="00344FD6"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5E53E9" w:rsidRPr="005E1D91" w:rsidRDefault="007868F6" w:rsidP="00344FD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5E53E9" w:rsidP="007868F6">
            <w:pPr>
              <w:ind w:left="0" w:right="1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</w:t>
            </w:r>
            <w:r w:rsidR="00743AEA">
              <w:t xml:space="preserve"> </w:t>
            </w:r>
            <w:r w:rsidR="00743AEA"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</w:t>
            </w:r>
            <w:r w:rsidR="007868F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2</w:t>
            </w:r>
            <w:r w:rsidR="00743AEA"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7868F6" w:rsidP="005E53E9">
            <w:pPr>
              <w:ind w:left="1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FİZİK(9. SINIF)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B20E26" w:rsidP="005E53E9">
            <w:pPr>
              <w:ind w:left="0" w:right="7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0F773F" w:rsidRDefault="005E53E9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7E57A7" w:rsidP="004E52AD">
            <w:pPr>
              <w:ind w:left="0" w:right="12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GÜNER GÜNAL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2E4C98">
              <w:t xml:space="preserve"> </w:t>
            </w:r>
            <w:r w:rsidR="004E52AD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MUHARREM ÇEVİK</w:t>
            </w:r>
            <w:r w:rsidR="00AD4D2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-SEMA AYHAN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5E53E9" w:rsidRPr="00417E3F" w:rsidTr="00B20E26">
        <w:trPr>
          <w:trHeight w:val="330"/>
        </w:trPr>
        <w:tc>
          <w:tcPr>
            <w:tcW w:w="123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8F6" w:rsidRPr="00344FD6" w:rsidRDefault="007868F6" w:rsidP="007868F6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12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5E53E9" w:rsidRPr="005E1D91" w:rsidRDefault="007868F6" w:rsidP="007868F6">
            <w:pPr>
              <w:spacing w:after="160"/>
              <w:ind w:left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5E53E9" w:rsidP="005E53E9">
            <w:pPr>
              <w:ind w:left="0" w:right="11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5E1D91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</w:t>
            </w:r>
            <w:r w:rsidR="00743AEA">
              <w:t xml:space="preserve"> </w:t>
            </w:r>
            <w:r w:rsidR="00743AEA"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7868F6" w:rsidP="005E53E9">
            <w:pPr>
              <w:ind w:left="1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FİZİK (</w:t>
            </w:r>
            <w:proofErr w:type="gramStart"/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10 .SINIF</w:t>
            </w:r>
            <w:proofErr w:type="gramEnd"/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B20E26" w:rsidP="005E53E9">
            <w:pPr>
              <w:ind w:left="0" w:right="7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030D1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YAZILI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0F773F" w:rsidRDefault="005E53E9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E53E9" w:rsidRPr="005E1D91" w:rsidRDefault="007E57A7" w:rsidP="00B458BD">
            <w:pPr>
              <w:ind w:left="0" w:right="12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GÜNER GÜNAL</w:t>
            </w:r>
            <w:r w:rsidR="002E4C98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</w:t>
            </w:r>
            <w:r w:rsidR="002E4C98">
              <w:t xml:space="preserve"> </w:t>
            </w:r>
            <w:r w:rsidR="00B458BD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REYHAN UYSAL</w:t>
            </w:r>
            <w:r w:rsidR="004E52AD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-NURTEN TEKNEKAYA</w:t>
            </w:r>
          </w:p>
        </w:tc>
        <w:tc>
          <w:tcPr>
            <w:tcW w:w="86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5E53E9" w:rsidRPr="00417E3F" w:rsidRDefault="005E53E9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B458BD" w:rsidRPr="00417E3F" w:rsidTr="00B20E26">
        <w:trPr>
          <w:trHeight w:val="330"/>
        </w:trPr>
        <w:tc>
          <w:tcPr>
            <w:tcW w:w="123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0D1" w:rsidRPr="00344FD6" w:rsidRDefault="007030D1" w:rsidP="007030D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12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.0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</w:t>
            </w:r>
            <w:r w:rsidRPr="00344FD6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.2025</w:t>
            </w:r>
          </w:p>
          <w:p w:rsidR="00B458BD" w:rsidRDefault="007030D1" w:rsidP="007030D1">
            <w:pPr>
              <w:spacing w:after="160"/>
              <w:ind w:left="0" w:firstLine="0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458BD" w:rsidRPr="005E1D91" w:rsidRDefault="00B458BD" w:rsidP="005E53E9">
            <w:pPr>
              <w:ind w:left="0" w:right="11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743AEA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SAAT:16.30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458BD" w:rsidRDefault="00B458BD" w:rsidP="005E53E9">
            <w:pPr>
              <w:ind w:left="1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22110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TÜRK DİLİ VE EDEBİYATI </w:t>
            </w:r>
            <w:proofErr w:type="gramStart"/>
            <w:r w:rsidRPr="0022110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(</w:t>
            </w:r>
            <w:proofErr w:type="gramEnd"/>
            <w:r w:rsidRPr="00221102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9. Sınıf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458BD" w:rsidRPr="005E1D91" w:rsidRDefault="00B20E26" w:rsidP="005E53E9">
            <w:pPr>
              <w:ind w:left="0" w:right="7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UYGULAMA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458BD" w:rsidRPr="000F773F" w:rsidRDefault="00B458BD" w:rsidP="005E53E9">
            <w:pPr>
              <w:pStyle w:val="ListeParagraf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458BD" w:rsidRDefault="00B458BD" w:rsidP="00B458BD">
            <w:pPr>
              <w:ind w:left="0" w:right="12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E5074B">
              <w:rPr>
                <w:rFonts w:asciiTheme="majorHAnsi" w:hAnsiTheme="majorHAnsi" w:cstheme="majorHAnsi"/>
                <w:b/>
                <w:color w:val="auto"/>
                <w:sz w:val="16"/>
                <w:szCs w:val="16"/>
                <w:shd w:val="clear" w:color="auto" w:fill="FFFFFF" w:themeFill="background1"/>
              </w:rPr>
              <w:t>SERAP G. DUMAN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-YAĞMUR TURKAYA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>MUHHARREM ÇEVİK</w:t>
            </w:r>
          </w:p>
        </w:tc>
        <w:tc>
          <w:tcPr>
            <w:tcW w:w="86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B458BD" w:rsidRPr="00417E3F" w:rsidRDefault="00B458BD" w:rsidP="005E53E9">
            <w:pPr>
              <w:ind w:left="0" w:right="13" w:firstLine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458BD" w:rsidRPr="00417E3F" w:rsidRDefault="00B458BD" w:rsidP="005E53E9">
            <w:pPr>
              <w:ind w:left="0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000000" w:themeFill="text1"/>
            <w:vAlign w:val="center"/>
          </w:tcPr>
          <w:p w:rsidR="00B458BD" w:rsidRPr="00417E3F" w:rsidRDefault="00B458BD" w:rsidP="005E53E9">
            <w:pPr>
              <w:ind w:left="284" w:right="13" w:firstLine="0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</w:tbl>
    <w:p w:rsidR="004D5216" w:rsidRDefault="004D2559" w:rsidP="005B2A1C">
      <w:r>
        <w:br w:type="textWrapping" w:clear="all"/>
      </w:r>
    </w:p>
    <w:p w:rsidR="004D5216" w:rsidRDefault="004D5216" w:rsidP="005B2A1C"/>
    <w:p w:rsidR="004D5216" w:rsidRPr="00AA1D4B" w:rsidRDefault="004D5216" w:rsidP="005B2A1C">
      <w:pPr>
        <w:rPr>
          <w:color w:val="000000" w:themeColor="text1"/>
        </w:rPr>
      </w:pPr>
    </w:p>
    <w:p w:rsidR="005D2594" w:rsidRPr="005D2594" w:rsidRDefault="00AD4250" w:rsidP="005D2594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A3662">
        <w:rPr>
          <w:color w:val="000000" w:themeColor="text1"/>
        </w:rPr>
        <w:t xml:space="preserve">Gülay </w:t>
      </w:r>
      <w:r w:rsidR="005D2594" w:rsidRPr="005D2594">
        <w:rPr>
          <w:color w:val="000000" w:themeColor="text1"/>
        </w:rPr>
        <w:t>ŞAHİN</w:t>
      </w:r>
    </w:p>
    <w:p w:rsidR="008D1339" w:rsidRDefault="00AD4250" w:rsidP="005D2594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D2594" w:rsidRPr="005D2594">
        <w:rPr>
          <w:color w:val="000000" w:themeColor="text1"/>
        </w:rPr>
        <w:t>Okul Müdürü V.</w:t>
      </w: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8D1339" w:rsidRDefault="008D1339" w:rsidP="00AA1D4B">
      <w:pPr>
        <w:ind w:left="0" w:firstLine="0"/>
        <w:rPr>
          <w:color w:val="000000" w:themeColor="text1"/>
        </w:rPr>
      </w:pPr>
    </w:p>
    <w:p w:rsidR="00AA1D4B" w:rsidRPr="00AA1D4B" w:rsidRDefault="00AA1D4B" w:rsidP="00AA1D4B">
      <w:pPr>
        <w:ind w:left="0" w:firstLine="0"/>
        <w:rPr>
          <w:color w:val="000000" w:themeColor="text1"/>
        </w:rPr>
      </w:pP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  <w:r w:rsidRPr="00AA1D4B">
        <w:rPr>
          <w:color w:val="000000" w:themeColor="text1"/>
        </w:rPr>
        <w:tab/>
      </w:r>
    </w:p>
    <w:sectPr w:rsidR="00AA1D4B" w:rsidRPr="00AA1D4B" w:rsidSect="00AD4250">
      <w:pgSz w:w="11906" w:h="16838"/>
      <w:pgMar w:top="820" w:right="426" w:bottom="851" w:left="0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B4" w:rsidRDefault="006D00B4" w:rsidP="00740405">
      <w:pPr>
        <w:spacing w:line="240" w:lineRule="auto"/>
      </w:pPr>
      <w:r>
        <w:separator/>
      </w:r>
    </w:p>
  </w:endnote>
  <w:endnote w:type="continuationSeparator" w:id="0">
    <w:p w:rsidR="006D00B4" w:rsidRDefault="006D00B4" w:rsidP="00740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B4" w:rsidRDefault="006D00B4" w:rsidP="00740405">
      <w:pPr>
        <w:spacing w:line="240" w:lineRule="auto"/>
      </w:pPr>
      <w:r>
        <w:separator/>
      </w:r>
    </w:p>
  </w:footnote>
  <w:footnote w:type="continuationSeparator" w:id="0">
    <w:p w:rsidR="006D00B4" w:rsidRDefault="006D00B4" w:rsidP="007404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7612"/>
    <w:multiLevelType w:val="hybridMultilevel"/>
    <w:tmpl w:val="46E0929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502A"/>
    <w:multiLevelType w:val="hybridMultilevel"/>
    <w:tmpl w:val="520E62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D2EA8"/>
    <w:multiLevelType w:val="hybridMultilevel"/>
    <w:tmpl w:val="CA280C66"/>
    <w:lvl w:ilvl="0" w:tplc="CC30C91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ED"/>
    <w:rsid w:val="00001E2D"/>
    <w:rsid w:val="0001378B"/>
    <w:rsid w:val="000216C8"/>
    <w:rsid w:val="00031D52"/>
    <w:rsid w:val="000340AE"/>
    <w:rsid w:val="000373E5"/>
    <w:rsid w:val="00044362"/>
    <w:rsid w:val="00063818"/>
    <w:rsid w:val="000662FC"/>
    <w:rsid w:val="00082041"/>
    <w:rsid w:val="0008702D"/>
    <w:rsid w:val="00096B99"/>
    <w:rsid w:val="000A01C5"/>
    <w:rsid w:val="000A1C1F"/>
    <w:rsid w:val="000A24A1"/>
    <w:rsid w:val="000A6937"/>
    <w:rsid w:val="000B2250"/>
    <w:rsid w:val="000B53A2"/>
    <w:rsid w:val="000C4426"/>
    <w:rsid w:val="000C6695"/>
    <w:rsid w:val="000D6942"/>
    <w:rsid w:val="000E0AE1"/>
    <w:rsid w:val="000E46D3"/>
    <w:rsid w:val="000E6032"/>
    <w:rsid w:val="000E7131"/>
    <w:rsid w:val="000F305F"/>
    <w:rsid w:val="000F773F"/>
    <w:rsid w:val="00102F50"/>
    <w:rsid w:val="00105D87"/>
    <w:rsid w:val="00112481"/>
    <w:rsid w:val="00113B62"/>
    <w:rsid w:val="00124448"/>
    <w:rsid w:val="00126437"/>
    <w:rsid w:val="00130A42"/>
    <w:rsid w:val="00134B23"/>
    <w:rsid w:val="00137409"/>
    <w:rsid w:val="00142C8D"/>
    <w:rsid w:val="001432EE"/>
    <w:rsid w:val="00147151"/>
    <w:rsid w:val="00155786"/>
    <w:rsid w:val="001620ED"/>
    <w:rsid w:val="00166DAF"/>
    <w:rsid w:val="00166DBF"/>
    <w:rsid w:val="00196775"/>
    <w:rsid w:val="001A1A61"/>
    <w:rsid w:val="001A70E4"/>
    <w:rsid w:val="001B2AFD"/>
    <w:rsid w:val="001D014D"/>
    <w:rsid w:val="001E2C9A"/>
    <w:rsid w:val="001F23B8"/>
    <w:rsid w:val="001F327A"/>
    <w:rsid w:val="001F4E5E"/>
    <w:rsid w:val="002031FA"/>
    <w:rsid w:val="002118E8"/>
    <w:rsid w:val="00216C1C"/>
    <w:rsid w:val="00221102"/>
    <w:rsid w:val="00223555"/>
    <w:rsid w:val="00252374"/>
    <w:rsid w:val="00264B67"/>
    <w:rsid w:val="00270009"/>
    <w:rsid w:val="00270A10"/>
    <w:rsid w:val="00271C32"/>
    <w:rsid w:val="00274004"/>
    <w:rsid w:val="00275578"/>
    <w:rsid w:val="0028188D"/>
    <w:rsid w:val="00292BCA"/>
    <w:rsid w:val="00297095"/>
    <w:rsid w:val="002B1028"/>
    <w:rsid w:val="002C078F"/>
    <w:rsid w:val="002C1E7D"/>
    <w:rsid w:val="002E389D"/>
    <w:rsid w:val="002E4C98"/>
    <w:rsid w:val="002E58A0"/>
    <w:rsid w:val="002E72D5"/>
    <w:rsid w:val="002F15A9"/>
    <w:rsid w:val="002F2F42"/>
    <w:rsid w:val="0030374D"/>
    <w:rsid w:val="003161B7"/>
    <w:rsid w:val="00316AAC"/>
    <w:rsid w:val="00324BF8"/>
    <w:rsid w:val="00327DB2"/>
    <w:rsid w:val="003312BC"/>
    <w:rsid w:val="00331635"/>
    <w:rsid w:val="00343F90"/>
    <w:rsid w:val="00344FD6"/>
    <w:rsid w:val="003522D5"/>
    <w:rsid w:val="00352D13"/>
    <w:rsid w:val="003607B7"/>
    <w:rsid w:val="0037374B"/>
    <w:rsid w:val="003743DE"/>
    <w:rsid w:val="00377090"/>
    <w:rsid w:val="00380B79"/>
    <w:rsid w:val="0038193F"/>
    <w:rsid w:val="003910FA"/>
    <w:rsid w:val="003A3662"/>
    <w:rsid w:val="003A41C5"/>
    <w:rsid w:val="003D482A"/>
    <w:rsid w:val="003E0D97"/>
    <w:rsid w:val="003E1B44"/>
    <w:rsid w:val="003E491E"/>
    <w:rsid w:val="003E6768"/>
    <w:rsid w:val="003F4797"/>
    <w:rsid w:val="00410A9D"/>
    <w:rsid w:val="00417E3F"/>
    <w:rsid w:val="00432806"/>
    <w:rsid w:val="00435F7A"/>
    <w:rsid w:val="00442E29"/>
    <w:rsid w:val="00443A52"/>
    <w:rsid w:val="004517FA"/>
    <w:rsid w:val="004552AA"/>
    <w:rsid w:val="00460086"/>
    <w:rsid w:val="00473963"/>
    <w:rsid w:val="00493BB5"/>
    <w:rsid w:val="004A25B7"/>
    <w:rsid w:val="004A701B"/>
    <w:rsid w:val="004B283D"/>
    <w:rsid w:val="004B6231"/>
    <w:rsid w:val="004C42AC"/>
    <w:rsid w:val="004D1FFA"/>
    <w:rsid w:val="004D2559"/>
    <w:rsid w:val="004D5216"/>
    <w:rsid w:val="004D5567"/>
    <w:rsid w:val="004D69BF"/>
    <w:rsid w:val="004E13B0"/>
    <w:rsid w:val="004E52AD"/>
    <w:rsid w:val="004F28CD"/>
    <w:rsid w:val="004F28F8"/>
    <w:rsid w:val="0050036E"/>
    <w:rsid w:val="005072E9"/>
    <w:rsid w:val="0053068B"/>
    <w:rsid w:val="00531227"/>
    <w:rsid w:val="00533E93"/>
    <w:rsid w:val="0053703E"/>
    <w:rsid w:val="00537145"/>
    <w:rsid w:val="005377E4"/>
    <w:rsid w:val="0054071A"/>
    <w:rsid w:val="005418D5"/>
    <w:rsid w:val="005439FE"/>
    <w:rsid w:val="0055413A"/>
    <w:rsid w:val="005557A5"/>
    <w:rsid w:val="00562668"/>
    <w:rsid w:val="00577F5C"/>
    <w:rsid w:val="005822FF"/>
    <w:rsid w:val="0059632D"/>
    <w:rsid w:val="005A678A"/>
    <w:rsid w:val="005A7FC1"/>
    <w:rsid w:val="005B1145"/>
    <w:rsid w:val="005B2A1C"/>
    <w:rsid w:val="005C1EE8"/>
    <w:rsid w:val="005C76C4"/>
    <w:rsid w:val="005D2594"/>
    <w:rsid w:val="005D5335"/>
    <w:rsid w:val="005E109C"/>
    <w:rsid w:val="005E1D91"/>
    <w:rsid w:val="005E53E9"/>
    <w:rsid w:val="005F4716"/>
    <w:rsid w:val="005F7411"/>
    <w:rsid w:val="00602E46"/>
    <w:rsid w:val="006040FC"/>
    <w:rsid w:val="00610043"/>
    <w:rsid w:val="0062175A"/>
    <w:rsid w:val="006350C8"/>
    <w:rsid w:val="00636D1D"/>
    <w:rsid w:val="00653F48"/>
    <w:rsid w:val="00673EC2"/>
    <w:rsid w:val="00687032"/>
    <w:rsid w:val="00692143"/>
    <w:rsid w:val="0069570C"/>
    <w:rsid w:val="00695CD2"/>
    <w:rsid w:val="006A19C8"/>
    <w:rsid w:val="006C10F4"/>
    <w:rsid w:val="006C2FF4"/>
    <w:rsid w:val="006D00B4"/>
    <w:rsid w:val="006D1B71"/>
    <w:rsid w:val="006E051F"/>
    <w:rsid w:val="006E7365"/>
    <w:rsid w:val="006F10C0"/>
    <w:rsid w:val="007030D1"/>
    <w:rsid w:val="00712805"/>
    <w:rsid w:val="00713B99"/>
    <w:rsid w:val="00721C6D"/>
    <w:rsid w:val="00727F81"/>
    <w:rsid w:val="00740405"/>
    <w:rsid w:val="00743AEA"/>
    <w:rsid w:val="00755B66"/>
    <w:rsid w:val="0076233B"/>
    <w:rsid w:val="0076302D"/>
    <w:rsid w:val="007662E9"/>
    <w:rsid w:val="007839DC"/>
    <w:rsid w:val="007868F6"/>
    <w:rsid w:val="007958EE"/>
    <w:rsid w:val="007C2EFB"/>
    <w:rsid w:val="007C4F28"/>
    <w:rsid w:val="007C762B"/>
    <w:rsid w:val="007D35A7"/>
    <w:rsid w:val="007D7EAB"/>
    <w:rsid w:val="007E57A7"/>
    <w:rsid w:val="00810FB7"/>
    <w:rsid w:val="00812240"/>
    <w:rsid w:val="008240EA"/>
    <w:rsid w:val="00832CFF"/>
    <w:rsid w:val="008364D9"/>
    <w:rsid w:val="00836993"/>
    <w:rsid w:val="00843F50"/>
    <w:rsid w:val="00847E0E"/>
    <w:rsid w:val="008577FD"/>
    <w:rsid w:val="0086170E"/>
    <w:rsid w:val="00870A2E"/>
    <w:rsid w:val="00883BED"/>
    <w:rsid w:val="008843F0"/>
    <w:rsid w:val="008A622F"/>
    <w:rsid w:val="008B0E98"/>
    <w:rsid w:val="008B21F4"/>
    <w:rsid w:val="008B7ADC"/>
    <w:rsid w:val="008C3FCB"/>
    <w:rsid w:val="008D0BFA"/>
    <w:rsid w:val="008D1339"/>
    <w:rsid w:val="008E54DF"/>
    <w:rsid w:val="008E6905"/>
    <w:rsid w:val="009006CB"/>
    <w:rsid w:val="00910532"/>
    <w:rsid w:val="00915263"/>
    <w:rsid w:val="00920AC7"/>
    <w:rsid w:val="00921C12"/>
    <w:rsid w:val="0093046F"/>
    <w:rsid w:val="00930C89"/>
    <w:rsid w:val="00932E7B"/>
    <w:rsid w:val="00951622"/>
    <w:rsid w:val="00953288"/>
    <w:rsid w:val="0096578B"/>
    <w:rsid w:val="00974909"/>
    <w:rsid w:val="009775B1"/>
    <w:rsid w:val="009857C3"/>
    <w:rsid w:val="00991FEA"/>
    <w:rsid w:val="009A07ED"/>
    <w:rsid w:val="009A4648"/>
    <w:rsid w:val="009B31E5"/>
    <w:rsid w:val="009C6023"/>
    <w:rsid w:val="009D2E30"/>
    <w:rsid w:val="009D4FF0"/>
    <w:rsid w:val="009E774F"/>
    <w:rsid w:val="009F15E3"/>
    <w:rsid w:val="009F36B8"/>
    <w:rsid w:val="00A0598E"/>
    <w:rsid w:val="00A07FDB"/>
    <w:rsid w:val="00A20A84"/>
    <w:rsid w:val="00A24AC0"/>
    <w:rsid w:val="00A267FE"/>
    <w:rsid w:val="00A27D72"/>
    <w:rsid w:val="00A35C7E"/>
    <w:rsid w:val="00A41BDA"/>
    <w:rsid w:val="00A43734"/>
    <w:rsid w:val="00A606D9"/>
    <w:rsid w:val="00A60BDD"/>
    <w:rsid w:val="00A67DB4"/>
    <w:rsid w:val="00A754D1"/>
    <w:rsid w:val="00A76225"/>
    <w:rsid w:val="00A763B0"/>
    <w:rsid w:val="00AA1D4B"/>
    <w:rsid w:val="00AB234E"/>
    <w:rsid w:val="00AB2887"/>
    <w:rsid w:val="00AB68A8"/>
    <w:rsid w:val="00AB70F0"/>
    <w:rsid w:val="00AC7359"/>
    <w:rsid w:val="00AD1AE9"/>
    <w:rsid w:val="00AD4250"/>
    <w:rsid w:val="00AD4B00"/>
    <w:rsid w:val="00AD4D22"/>
    <w:rsid w:val="00AD570D"/>
    <w:rsid w:val="00AD67C6"/>
    <w:rsid w:val="00AE298D"/>
    <w:rsid w:val="00AE35EC"/>
    <w:rsid w:val="00AE3870"/>
    <w:rsid w:val="00AF39D8"/>
    <w:rsid w:val="00B20E26"/>
    <w:rsid w:val="00B458BD"/>
    <w:rsid w:val="00B52E95"/>
    <w:rsid w:val="00B7794A"/>
    <w:rsid w:val="00B81DAB"/>
    <w:rsid w:val="00B85C7D"/>
    <w:rsid w:val="00BB0478"/>
    <w:rsid w:val="00BD2BE7"/>
    <w:rsid w:val="00BD2F19"/>
    <w:rsid w:val="00BD4C36"/>
    <w:rsid w:val="00BE26C9"/>
    <w:rsid w:val="00BE6D58"/>
    <w:rsid w:val="00BF0838"/>
    <w:rsid w:val="00C063D3"/>
    <w:rsid w:val="00C22FAB"/>
    <w:rsid w:val="00C27044"/>
    <w:rsid w:val="00C27708"/>
    <w:rsid w:val="00C411AC"/>
    <w:rsid w:val="00C431E1"/>
    <w:rsid w:val="00C45515"/>
    <w:rsid w:val="00C55879"/>
    <w:rsid w:val="00C6255A"/>
    <w:rsid w:val="00C63590"/>
    <w:rsid w:val="00C63A8E"/>
    <w:rsid w:val="00C657D2"/>
    <w:rsid w:val="00C66BD4"/>
    <w:rsid w:val="00C6701D"/>
    <w:rsid w:val="00C7294C"/>
    <w:rsid w:val="00C8109F"/>
    <w:rsid w:val="00C879CC"/>
    <w:rsid w:val="00C91E4A"/>
    <w:rsid w:val="00C93D8F"/>
    <w:rsid w:val="00C9755F"/>
    <w:rsid w:val="00CA14D3"/>
    <w:rsid w:val="00CA5039"/>
    <w:rsid w:val="00CA5BBB"/>
    <w:rsid w:val="00CA7435"/>
    <w:rsid w:val="00CD1CC6"/>
    <w:rsid w:val="00CD20FD"/>
    <w:rsid w:val="00CD5AD6"/>
    <w:rsid w:val="00CD61BD"/>
    <w:rsid w:val="00CD7529"/>
    <w:rsid w:val="00D14169"/>
    <w:rsid w:val="00D15D04"/>
    <w:rsid w:val="00D20326"/>
    <w:rsid w:val="00D34932"/>
    <w:rsid w:val="00D3755B"/>
    <w:rsid w:val="00D45C2B"/>
    <w:rsid w:val="00D477DB"/>
    <w:rsid w:val="00D50F09"/>
    <w:rsid w:val="00D5687E"/>
    <w:rsid w:val="00D57999"/>
    <w:rsid w:val="00D633C6"/>
    <w:rsid w:val="00D66979"/>
    <w:rsid w:val="00D73E64"/>
    <w:rsid w:val="00D866F3"/>
    <w:rsid w:val="00D87204"/>
    <w:rsid w:val="00D96B4C"/>
    <w:rsid w:val="00DA0138"/>
    <w:rsid w:val="00DA5630"/>
    <w:rsid w:val="00DC52ED"/>
    <w:rsid w:val="00DD6D83"/>
    <w:rsid w:val="00DE7BEE"/>
    <w:rsid w:val="00DF1EC1"/>
    <w:rsid w:val="00DF3091"/>
    <w:rsid w:val="00E051D6"/>
    <w:rsid w:val="00E0590B"/>
    <w:rsid w:val="00E05D06"/>
    <w:rsid w:val="00E11FD5"/>
    <w:rsid w:val="00E205B3"/>
    <w:rsid w:val="00E2196A"/>
    <w:rsid w:val="00E3580F"/>
    <w:rsid w:val="00E408AA"/>
    <w:rsid w:val="00E43DB2"/>
    <w:rsid w:val="00E5074B"/>
    <w:rsid w:val="00E57F6E"/>
    <w:rsid w:val="00E6386B"/>
    <w:rsid w:val="00E63A84"/>
    <w:rsid w:val="00E836D3"/>
    <w:rsid w:val="00E87084"/>
    <w:rsid w:val="00EA01F1"/>
    <w:rsid w:val="00EA13D1"/>
    <w:rsid w:val="00EA2629"/>
    <w:rsid w:val="00EA2E46"/>
    <w:rsid w:val="00EC1284"/>
    <w:rsid w:val="00EC1877"/>
    <w:rsid w:val="00EC1FF6"/>
    <w:rsid w:val="00ED0539"/>
    <w:rsid w:val="00ED6697"/>
    <w:rsid w:val="00EE3231"/>
    <w:rsid w:val="00EF08D3"/>
    <w:rsid w:val="00EF7252"/>
    <w:rsid w:val="00F02042"/>
    <w:rsid w:val="00F06EBE"/>
    <w:rsid w:val="00F14473"/>
    <w:rsid w:val="00F208F1"/>
    <w:rsid w:val="00F2130E"/>
    <w:rsid w:val="00F2488D"/>
    <w:rsid w:val="00F25933"/>
    <w:rsid w:val="00F3438D"/>
    <w:rsid w:val="00F44117"/>
    <w:rsid w:val="00F45D36"/>
    <w:rsid w:val="00F5464D"/>
    <w:rsid w:val="00F54E23"/>
    <w:rsid w:val="00F70C5E"/>
    <w:rsid w:val="00F96B25"/>
    <w:rsid w:val="00FA1A3F"/>
    <w:rsid w:val="00FA7454"/>
    <w:rsid w:val="00FB0DA6"/>
    <w:rsid w:val="00FC3C50"/>
    <w:rsid w:val="00FD2A61"/>
    <w:rsid w:val="00FE48E2"/>
    <w:rsid w:val="00FE4CC2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5"/>
    <w:pPr>
      <w:spacing w:after="0"/>
      <w:ind w:left="12711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8D0BF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124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5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539"/>
    <w:rPr>
      <w:rFonts w:ascii="Segoe UI" w:eastAsia="Times New Roman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4040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0405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74040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0405"/>
    <w:rPr>
      <w:rFonts w:ascii="Times New Roman" w:eastAsia="Times New Roman" w:hAnsi="Times New Roman" w:cs="Times New Roman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5"/>
    <w:pPr>
      <w:spacing w:after="0"/>
      <w:ind w:left="12711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8D0BF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124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5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539"/>
    <w:rPr>
      <w:rFonts w:ascii="Segoe UI" w:eastAsia="Times New Roman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4040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0405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74040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0405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 HAZÄ°RAN SINAV TAKVÄ°MÄ°.xlsx</vt:lpstr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HAZÄ°RAN SINAV TAKVÄ°MÄ°.xlsx</dc:title>
  <dc:creator>monster</dc:creator>
  <cp:lastModifiedBy>CAN</cp:lastModifiedBy>
  <cp:revision>7</cp:revision>
  <cp:lastPrinted>2025-08-25T08:19:00Z</cp:lastPrinted>
  <dcterms:created xsi:type="dcterms:W3CDTF">2025-08-22T12:10:00Z</dcterms:created>
  <dcterms:modified xsi:type="dcterms:W3CDTF">2025-08-25T10:56:00Z</dcterms:modified>
</cp:coreProperties>
</file>